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75F" w:rsidRDefault="000B2204" w:rsidP="000B220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B2204">
        <w:rPr>
          <w:rFonts w:ascii="Times New Roman" w:hAnsi="Times New Roman" w:cs="Times New Roman"/>
          <w:sz w:val="24"/>
          <w:szCs w:val="24"/>
          <w:lang w:val="sr-Cyrl-RS"/>
        </w:rPr>
        <w:t>На основу члана 16. И члана 17. став 1. и став 2. Правилника о суфинансирању мера енергетске санације, породичних кућа и станова у оквиру пројекта „Чиста енергија и енергетска ефикасности за грађане у Србији“  ( Службени лист општине Нова Варош бр.7 /23) и Јавног позива за учешће директних корисника ( привредних субјеката) у спровођењу мера енергетске санације породичних кућа и станова на територији општине Нова Варош бр. 312-11/</w:t>
      </w:r>
      <w:r w:rsidR="00F52137">
        <w:rPr>
          <w:rFonts w:ascii="Times New Roman" w:hAnsi="Times New Roman" w:cs="Times New Roman"/>
          <w:sz w:val="24"/>
          <w:szCs w:val="24"/>
          <w:lang w:val="sr-Cyrl-RS"/>
        </w:rPr>
        <w:t>1/</w:t>
      </w:r>
      <w:r w:rsidRPr="000B2204">
        <w:rPr>
          <w:rFonts w:ascii="Times New Roman" w:hAnsi="Times New Roman" w:cs="Times New Roman"/>
          <w:sz w:val="24"/>
          <w:szCs w:val="24"/>
          <w:lang w:val="sr-Cyrl-RS"/>
        </w:rPr>
        <w:t xml:space="preserve">2023-01 од 18.09.2023.године  Комисија за реализацију мера енергетске санације, објављује </w:t>
      </w:r>
    </w:p>
    <w:p w:rsidR="00E76E60" w:rsidRDefault="00E76E60" w:rsidP="000B220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76E60" w:rsidRDefault="00E76E60" w:rsidP="00E76E60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76E60">
        <w:rPr>
          <w:rFonts w:ascii="Times New Roman" w:hAnsi="Times New Roman" w:cs="Times New Roman"/>
          <w:b/>
          <w:sz w:val="24"/>
          <w:szCs w:val="24"/>
          <w:lang w:val="sr-Cyrl-RS"/>
        </w:rPr>
        <w:t>ЛИСТУ ПРИВРЕДНИХ СУБЈЕКАТА ЗА СПРОВОЂЕЊЕ МЕРА ЕНЕРГЕТСКЕ САНАЦИЈЕ НА ТЕРИТОРИЈИ ОПШТИНЕ НОВА ВАРОШ У ОКВИРУ ПРОГРАМА „ЧИСТА ЕНЕРГИЈА И ЕНЕРГЕТСКА ЕФИКАСНОСТ ЗА ГРАЂАНЕ У СРБИЈИ“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8"/>
        <w:gridCol w:w="2141"/>
        <w:gridCol w:w="1242"/>
        <w:gridCol w:w="1895"/>
        <w:gridCol w:w="3430"/>
      </w:tblGrid>
      <w:tr w:rsidR="00190623" w:rsidTr="00190623">
        <w:tc>
          <w:tcPr>
            <w:tcW w:w="868" w:type="dxa"/>
          </w:tcPr>
          <w:p w:rsidR="00F52137" w:rsidRDefault="00F52137" w:rsidP="00F52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E76E60" w:rsidRPr="00F52137" w:rsidRDefault="00E76E60" w:rsidP="00F52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F5213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2141" w:type="dxa"/>
          </w:tcPr>
          <w:p w:rsidR="00F52137" w:rsidRDefault="00F52137" w:rsidP="00F52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E76E60" w:rsidRPr="00F52137" w:rsidRDefault="00E76E60" w:rsidP="00F52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F5213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Назив привредног субјекта</w:t>
            </w:r>
          </w:p>
        </w:tc>
        <w:tc>
          <w:tcPr>
            <w:tcW w:w="1242" w:type="dxa"/>
          </w:tcPr>
          <w:p w:rsidR="00F52137" w:rsidRDefault="00F52137" w:rsidP="00F52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E76E60" w:rsidRPr="00F52137" w:rsidRDefault="00E76E60" w:rsidP="00F52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F5213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Број пријаве</w:t>
            </w:r>
          </w:p>
        </w:tc>
        <w:tc>
          <w:tcPr>
            <w:tcW w:w="1895" w:type="dxa"/>
          </w:tcPr>
          <w:p w:rsidR="00E76E60" w:rsidRDefault="00F52137" w:rsidP="00F52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Мера енергетске ефикасности</w:t>
            </w:r>
          </w:p>
        </w:tc>
        <w:tc>
          <w:tcPr>
            <w:tcW w:w="3430" w:type="dxa"/>
          </w:tcPr>
          <w:p w:rsidR="00F52137" w:rsidRDefault="00F52137" w:rsidP="00F52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E76E60" w:rsidRDefault="00F52137" w:rsidP="00F52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Контакт</w:t>
            </w:r>
          </w:p>
        </w:tc>
      </w:tr>
      <w:tr w:rsidR="00190623" w:rsidRPr="008C190E" w:rsidTr="00190623">
        <w:tc>
          <w:tcPr>
            <w:tcW w:w="868" w:type="dxa"/>
          </w:tcPr>
          <w:p w:rsidR="00E76E60" w:rsidRPr="008C190E" w:rsidRDefault="00F52137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2141" w:type="dxa"/>
          </w:tcPr>
          <w:p w:rsidR="00F52137" w:rsidRPr="008C190E" w:rsidRDefault="00F52137" w:rsidP="00F52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E76E60" w:rsidRPr="008C190E" w:rsidRDefault="00F52137" w:rsidP="00F52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„Лукс монт“</w:t>
            </w:r>
          </w:p>
          <w:p w:rsidR="00F52137" w:rsidRPr="008C190E" w:rsidRDefault="00F52137" w:rsidP="00F52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Ужице, Ада 104</w:t>
            </w:r>
          </w:p>
        </w:tc>
        <w:tc>
          <w:tcPr>
            <w:tcW w:w="1242" w:type="dxa"/>
          </w:tcPr>
          <w:p w:rsidR="00F52137" w:rsidRPr="008C190E" w:rsidRDefault="00F52137" w:rsidP="00F52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E76E60" w:rsidRPr="008C190E" w:rsidRDefault="00F52137" w:rsidP="00F52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312-11/2-1/2023-01</w:t>
            </w:r>
          </w:p>
        </w:tc>
        <w:tc>
          <w:tcPr>
            <w:tcW w:w="1895" w:type="dxa"/>
          </w:tcPr>
          <w:p w:rsidR="00E76E60" w:rsidRPr="008C190E" w:rsidRDefault="00F52137" w:rsidP="004C4D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1)Замена спољних прозора и врата и других транспарентних елемената термичког омотача</w:t>
            </w:r>
          </w:p>
        </w:tc>
        <w:tc>
          <w:tcPr>
            <w:tcW w:w="3430" w:type="dxa"/>
          </w:tcPr>
          <w:p w:rsidR="00E76E60" w:rsidRPr="008C190E" w:rsidRDefault="00E76E60" w:rsidP="00F52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F52137" w:rsidRPr="008C190E" w:rsidRDefault="00F52137" w:rsidP="00F52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064/4804757</w:t>
            </w:r>
          </w:p>
          <w:p w:rsidR="00F52137" w:rsidRPr="008C190E" w:rsidRDefault="00F52137" w:rsidP="00F52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F52137" w:rsidRPr="008C190E" w:rsidRDefault="00F52137" w:rsidP="00F52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luksmontuzice@gmail.com</w:t>
            </w:r>
          </w:p>
        </w:tc>
      </w:tr>
      <w:tr w:rsidR="00190623" w:rsidRPr="008C190E" w:rsidTr="00190623">
        <w:tc>
          <w:tcPr>
            <w:tcW w:w="868" w:type="dxa"/>
          </w:tcPr>
          <w:p w:rsidR="00E76E60" w:rsidRPr="008C190E" w:rsidRDefault="00F52137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2141" w:type="dxa"/>
          </w:tcPr>
          <w:p w:rsidR="00F52137" w:rsidRPr="008C190E" w:rsidRDefault="00F52137" w:rsidP="00F5213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„Ристановић“ доо</w:t>
            </w:r>
          </w:p>
          <w:p w:rsidR="00F52137" w:rsidRPr="008C190E" w:rsidRDefault="00F52137" w:rsidP="00F5213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Првомајске бб </w:t>
            </w:r>
          </w:p>
          <w:p w:rsidR="00E76E60" w:rsidRPr="008C190E" w:rsidRDefault="00F52137" w:rsidP="00F52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31205 Севојно</w:t>
            </w:r>
          </w:p>
        </w:tc>
        <w:tc>
          <w:tcPr>
            <w:tcW w:w="1242" w:type="dxa"/>
          </w:tcPr>
          <w:p w:rsidR="00492EB9" w:rsidRPr="008C190E" w:rsidRDefault="00492EB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E76E60" w:rsidRPr="008C190E" w:rsidRDefault="00F52137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312-11/2-2/2023-01</w:t>
            </w:r>
          </w:p>
        </w:tc>
        <w:tc>
          <w:tcPr>
            <w:tcW w:w="1895" w:type="dxa"/>
          </w:tcPr>
          <w:p w:rsidR="00E76E60" w:rsidRPr="008C190E" w:rsidRDefault="00492EB9" w:rsidP="004C4D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1)Замена спољних прозора и врата и других транспарентних елемената термичког омотача</w:t>
            </w:r>
          </w:p>
        </w:tc>
        <w:tc>
          <w:tcPr>
            <w:tcW w:w="3430" w:type="dxa"/>
          </w:tcPr>
          <w:p w:rsidR="00E76E60" w:rsidRPr="008C190E" w:rsidRDefault="00E76E60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492EB9" w:rsidRPr="008C190E" w:rsidRDefault="00492EB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031/531569</w:t>
            </w:r>
          </w:p>
          <w:p w:rsidR="00492EB9" w:rsidRPr="008C190E" w:rsidRDefault="00492EB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info@ristanovic.rs</w:t>
            </w:r>
          </w:p>
        </w:tc>
      </w:tr>
      <w:tr w:rsidR="00190623" w:rsidRPr="008C190E" w:rsidTr="00190623">
        <w:tc>
          <w:tcPr>
            <w:tcW w:w="868" w:type="dxa"/>
          </w:tcPr>
          <w:p w:rsidR="00E76E60" w:rsidRPr="008C190E" w:rsidRDefault="00492EB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3.</w:t>
            </w:r>
          </w:p>
        </w:tc>
        <w:tc>
          <w:tcPr>
            <w:tcW w:w="2141" w:type="dxa"/>
          </w:tcPr>
          <w:p w:rsidR="00492EB9" w:rsidRPr="008C190E" w:rsidRDefault="00492EB9" w:rsidP="00492E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Селвија Дрнда ПР</w:t>
            </w:r>
          </w:p>
          <w:p w:rsidR="00492EB9" w:rsidRPr="008C190E" w:rsidRDefault="00492EB9" w:rsidP="00492E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Производња предмета од пластике за грађевинарство </w:t>
            </w:r>
          </w:p>
          <w:p w:rsidR="00E76E60" w:rsidRPr="008C190E" w:rsidRDefault="00492EB9" w:rsidP="00492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31320 Нова Варош</w:t>
            </w:r>
          </w:p>
        </w:tc>
        <w:tc>
          <w:tcPr>
            <w:tcW w:w="1242" w:type="dxa"/>
          </w:tcPr>
          <w:p w:rsidR="00492EB9" w:rsidRPr="008C190E" w:rsidRDefault="00492EB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E76E60" w:rsidRPr="008C190E" w:rsidRDefault="00492EB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312-11/2-3/2023-01</w:t>
            </w:r>
          </w:p>
        </w:tc>
        <w:tc>
          <w:tcPr>
            <w:tcW w:w="1895" w:type="dxa"/>
          </w:tcPr>
          <w:p w:rsidR="00E76E60" w:rsidRPr="008C190E" w:rsidRDefault="00492EB9" w:rsidP="004C4D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1)Замена спољних прозора и врата и других транспарентних елемената термичког омотача</w:t>
            </w:r>
          </w:p>
        </w:tc>
        <w:tc>
          <w:tcPr>
            <w:tcW w:w="3430" w:type="dxa"/>
          </w:tcPr>
          <w:p w:rsidR="00492EB9" w:rsidRPr="008C190E" w:rsidRDefault="00492EB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E76E60" w:rsidRPr="008C190E" w:rsidRDefault="00492EB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0653141100</w:t>
            </w:r>
          </w:p>
          <w:p w:rsidR="00492EB9" w:rsidRPr="008C190E" w:rsidRDefault="00492EB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selvijadrnda@gmail.com</w:t>
            </w:r>
          </w:p>
        </w:tc>
      </w:tr>
      <w:tr w:rsidR="00190623" w:rsidRPr="008C190E" w:rsidTr="00190623">
        <w:tc>
          <w:tcPr>
            <w:tcW w:w="868" w:type="dxa"/>
          </w:tcPr>
          <w:p w:rsidR="00E76E60" w:rsidRPr="008C190E" w:rsidRDefault="00492EB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4.</w:t>
            </w:r>
          </w:p>
        </w:tc>
        <w:tc>
          <w:tcPr>
            <w:tcW w:w="2141" w:type="dxa"/>
          </w:tcPr>
          <w:p w:rsidR="00E76E60" w:rsidRPr="008C190E" w:rsidRDefault="00492EB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A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 Стаменковић Пр радња за 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уградњу столарије соларних система и грејања и трговину „Сораби РС“</w:t>
            </w:r>
          </w:p>
          <w:p w:rsidR="00492EB9" w:rsidRPr="008C190E" w:rsidRDefault="00492EB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Врање</w:t>
            </w:r>
          </w:p>
        </w:tc>
        <w:tc>
          <w:tcPr>
            <w:tcW w:w="1242" w:type="dxa"/>
          </w:tcPr>
          <w:p w:rsidR="00E76E60" w:rsidRPr="008C190E" w:rsidRDefault="00E76E60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492EB9" w:rsidRPr="008C190E" w:rsidRDefault="00492EB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312-11/2-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4/2023-01</w:t>
            </w:r>
          </w:p>
        </w:tc>
        <w:tc>
          <w:tcPr>
            <w:tcW w:w="1895" w:type="dxa"/>
          </w:tcPr>
          <w:p w:rsidR="00E76E60" w:rsidRPr="008C190E" w:rsidRDefault="004C4D94" w:rsidP="004C4D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 xml:space="preserve">8)уградња соларних 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колектора у инсталацију за централну припрему потрошне топле воде</w:t>
            </w:r>
          </w:p>
          <w:p w:rsidR="004C4D94" w:rsidRPr="008C190E" w:rsidRDefault="004C4D94" w:rsidP="004C4D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4C4D94" w:rsidRPr="008C190E" w:rsidRDefault="004C4D94" w:rsidP="004C4D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9) уградња соларних панела и пратеће инсталације за производњу електричне енергије за сопствене потребе</w:t>
            </w:r>
          </w:p>
        </w:tc>
        <w:tc>
          <w:tcPr>
            <w:tcW w:w="3430" w:type="dxa"/>
          </w:tcPr>
          <w:p w:rsidR="00E76E60" w:rsidRPr="008C190E" w:rsidRDefault="00E76E60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4C4D94" w:rsidRPr="008C190E" w:rsidRDefault="004C4D94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063409765</w:t>
            </w:r>
          </w:p>
          <w:p w:rsidR="004C4D94" w:rsidRPr="008C190E" w:rsidRDefault="004C4D94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lastRenderedPageBreak/>
              <w:t>info@sorabi.rs</w:t>
            </w:r>
          </w:p>
        </w:tc>
      </w:tr>
      <w:tr w:rsidR="00190623" w:rsidRPr="008C190E" w:rsidTr="00190623">
        <w:tc>
          <w:tcPr>
            <w:tcW w:w="868" w:type="dxa"/>
          </w:tcPr>
          <w:p w:rsidR="00E76E60" w:rsidRPr="008C190E" w:rsidRDefault="004C4D94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lastRenderedPageBreak/>
              <w:t>5.</w:t>
            </w:r>
          </w:p>
        </w:tc>
        <w:tc>
          <w:tcPr>
            <w:tcW w:w="2141" w:type="dxa"/>
          </w:tcPr>
          <w:p w:rsidR="004C4D94" w:rsidRPr="008C190E" w:rsidRDefault="004C4D94" w:rsidP="004C4D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4C4D94" w:rsidRPr="008C190E" w:rsidRDefault="004C4D94" w:rsidP="004C4D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СЗТР“ Бисал“</w:t>
            </w:r>
          </w:p>
          <w:p w:rsidR="004C4D94" w:rsidRPr="008C190E" w:rsidRDefault="004C4D94" w:rsidP="004C4D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Пожега</w:t>
            </w:r>
          </w:p>
          <w:p w:rsidR="00E76E60" w:rsidRPr="008C190E" w:rsidRDefault="00E76E60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42" w:type="dxa"/>
          </w:tcPr>
          <w:p w:rsidR="004C4D94" w:rsidRPr="008C190E" w:rsidRDefault="004C4D94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E76E60" w:rsidRPr="008C190E" w:rsidRDefault="004C4D94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312-11/2-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/2023-01</w:t>
            </w:r>
          </w:p>
        </w:tc>
        <w:tc>
          <w:tcPr>
            <w:tcW w:w="1895" w:type="dxa"/>
          </w:tcPr>
          <w:p w:rsidR="00E76E60" w:rsidRPr="008C190E" w:rsidRDefault="004C4D94" w:rsidP="004C4D9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1)Замена спољних прозора и врата и других транспарентних елемената термичког омотача</w:t>
            </w:r>
          </w:p>
        </w:tc>
        <w:tc>
          <w:tcPr>
            <w:tcW w:w="3430" w:type="dxa"/>
          </w:tcPr>
          <w:p w:rsidR="00E76E60" w:rsidRPr="008C190E" w:rsidRDefault="00E76E60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4C4D94" w:rsidRPr="008C190E" w:rsidRDefault="004C4D94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0642317434</w:t>
            </w:r>
          </w:p>
          <w:p w:rsidR="004C4D94" w:rsidRPr="008C190E" w:rsidRDefault="004C4D94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bisalmilivoje@gmail.com</w:t>
            </w:r>
          </w:p>
        </w:tc>
      </w:tr>
      <w:tr w:rsidR="00190623" w:rsidRPr="008C190E" w:rsidTr="00190623">
        <w:tc>
          <w:tcPr>
            <w:tcW w:w="868" w:type="dxa"/>
          </w:tcPr>
          <w:p w:rsidR="004C4D94" w:rsidRPr="008C190E" w:rsidRDefault="004C4D94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6.</w:t>
            </w:r>
          </w:p>
        </w:tc>
        <w:tc>
          <w:tcPr>
            <w:tcW w:w="2141" w:type="dxa"/>
          </w:tcPr>
          <w:p w:rsidR="004C4D94" w:rsidRPr="008C190E" w:rsidRDefault="004C4D94" w:rsidP="008C190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„Volta tehnology“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доо</w:t>
            </w:r>
          </w:p>
          <w:p w:rsidR="004C4D94" w:rsidRPr="008C190E" w:rsidRDefault="004C4D94" w:rsidP="004C4D9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 Чукарица</w:t>
            </w:r>
          </w:p>
          <w:p w:rsidR="004C4D94" w:rsidRPr="008C190E" w:rsidRDefault="004C4D94" w:rsidP="004C4D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42" w:type="dxa"/>
          </w:tcPr>
          <w:p w:rsidR="004C4D94" w:rsidRPr="008C190E" w:rsidRDefault="004C4D94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4C4D94" w:rsidRPr="008C190E" w:rsidRDefault="004C4D94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312-11/2-6/2023-01</w:t>
            </w:r>
          </w:p>
        </w:tc>
        <w:tc>
          <w:tcPr>
            <w:tcW w:w="1895" w:type="dxa"/>
          </w:tcPr>
          <w:p w:rsidR="004C4D94" w:rsidRPr="008C190E" w:rsidRDefault="004C4D94" w:rsidP="004C4D9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9) уградња соларних панела и пратеће инсталације за производњу електричне енергије за сопствене потребе</w:t>
            </w:r>
          </w:p>
        </w:tc>
        <w:tc>
          <w:tcPr>
            <w:tcW w:w="3430" w:type="dxa"/>
          </w:tcPr>
          <w:p w:rsidR="004C4D94" w:rsidRPr="008C190E" w:rsidRDefault="004C4D94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4C4D94" w:rsidRPr="008C190E" w:rsidRDefault="004C4D94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063205312</w:t>
            </w:r>
          </w:p>
          <w:p w:rsidR="004C4D94" w:rsidRPr="008C190E" w:rsidRDefault="00CE5E44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hyperlink r:id="rId6" w:history="1">
              <w:r w:rsidR="004C4D94" w:rsidRPr="008C190E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RS"/>
                </w:rPr>
                <w:t>office@suncica.co.rs</w:t>
              </w:r>
            </w:hyperlink>
          </w:p>
          <w:p w:rsidR="004C4D94" w:rsidRPr="008C190E" w:rsidRDefault="004C4D94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milankovic@suncica.co.rs</w:t>
            </w:r>
          </w:p>
        </w:tc>
      </w:tr>
      <w:tr w:rsidR="00190623" w:rsidRPr="008C190E" w:rsidTr="00190623">
        <w:tc>
          <w:tcPr>
            <w:tcW w:w="868" w:type="dxa"/>
          </w:tcPr>
          <w:p w:rsidR="004C4D94" w:rsidRPr="008C190E" w:rsidRDefault="0070444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7.</w:t>
            </w:r>
          </w:p>
        </w:tc>
        <w:tc>
          <w:tcPr>
            <w:tcW w:w="2141" w:type="dxa"/>
          </w:tcPr>
          <w:p w:rsidR="00704449" w:rsidRPr="008C190E" w:rsidRDefault="00704449" w:rsidP="004C4D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4C4D94" w:rsidRPr="008C190E" w:rsidRDefault="00630298" w:rsidP="004C4D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„</w:t>
            </w:r>
            <w:r w:rsidR="00704449"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Маратон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“</w:t>
            </w:r>
            <w:r w:rsidR="00704449"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доо Ћуприја</w:t>
            </w:r>
          </w:p>
        </w:tc>
        <w:tc>
          <w:tcPr>
            <w:tcW w:w="1242" w:type="dxa"/>
          </w:tcPr>
          <w:p w:rsidR="00704449" w:rsidRPr="008C190E" w:rsidRDefault="0070444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4C4D94" w:rsidRPr="008C190E" w:rsidRDefault="0070444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312-11/2-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/2023-01</w:t>
            </w:r>
          </w:p>
        </w:tc>
        <w:tc>
          <w:tcPr>
            <w:tcW w:w="1895" w:type="dxa"/>
          </w:tcPr>
          <w:p w:rsidR="004C4D94" w:rsidRPr="008C190E" w:rsidRDefault="00704449" w:rsidP="004C4D9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9) уградња соларних панела и пратеће инсталације за производњу електричне енергије за сопствене потребе</w:t>
            </w:r>
          </w:p>
        </w:tc>
        <w:tc>
          <w:tcPr>
            <w:tcW w:w="3430" w:type="dxa"/>
          </w:tcPr>
          <w:p w:rsidR="00704449" w:rsidRPr="008C190E" w:rsidRDefault="0070444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704449" w:rsidRPr="008C190E" w:rsidRDefault="0070444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4C4D94" w:rsidRPr="008C190E" w:rsidRDefault="0070444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0628010327</w:t>
            </w:r>
          </w:p>
          <w:p w:rsidR="00704449" w:rsidRPr="008C190E" w:rsidRDefault="0070444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maraton91@hotmail.rs</w:t>
            </w:r>
          </w:p>
        </w:tc>
      </w:tr>
      <w:tr w:rsidR="00190623" w:rsidRPr="008C190E" w:rsidTr="00190623">
        <w:tc>
          <w:tcPr>
            <w:tcW w:w="868" w:type="dxa"/>
          </w:tcPr>
          <w:p w:rsidR="00E76E60" w:rsidRPr="008C190E" w:rsidRDefault="0070444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8.</w:t>
            </w:r>
          </w:p>
        </w:tc>
        <w:tc>
          <w:tcPr>
            <w:tcW w:w="2141" w:type="dxa"/>
          </w:tcPr>
          <w:p w:rsidR="00704449" w:rsidRPr="008C190E" w:rsidRDefault="0070444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E76E60" w:rsidRPr="008C190E" w:rsidRDefault="0070444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lastRenderedPageBreak/>
              <w:t>„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КСМ 031“доо</w:t>
            </w:r>
          </w:p>
          <w:p w:rsidR="00704449" w:rsidRPr="008C190E" w:rsidRDefault="0070444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Ужице</w:t>
            </w:r>
          </w:p>
        </w:tc>
        <w:tc>
          <w:tcPr>
            <w:tcW w:w="1242" w:type="dxa"/>
          </w:tcPr>
          <w:p w:rsidR="00E76E60" w:rsidRPr="008C190E" w:rsidRDefault="0070444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312-11/2-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8/2023-01</w:t>
            </w:r>
          </w:p>
        </w:tc>
        <w:tc>
          <w:tcPr>
            <w:tcW w:w="1895" w:type="dxa"/>
          </w:tcPr>
          <w:p w:rsidR="00E76E60" w:rsidRPr="008C190E" w:rsidRDefault="00704449" w:rsidP="00704449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 xml:space="preserve">1)Замена 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спољних прозора и врата и других транспарентних елемената термичког омотача</w:t>
            </w:r>
          </w:p>
          <w:p w:rsidR="00704449" w:rsidRPr="008C190E" w:rsidRDefault="00704449" w:rsidP="00704449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3430" w:type="dxa"/>
          </w:tcPr>
          <w:p w:rsidR="00E76E60" w:rsidRPr="008C190E" w:rsidRDefault="00E76E60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704449" w:rsidRPr="008C190E" w:rsidRDefault="0070444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0313101194</w:t>
            </w:r>
          </w:p>
          <w:p w:rsidR="00704449" w:rsidRPr="008C190E" w:rsidRDefault="0070444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0313101262</w:t>
            </w:r>
          </w:p>
          <w:p w:rsidR="00704449" w:rsidRPr="008C190E" w:rsidRDefault="0070444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ksm.cosic@gmail.com</w:t>
            </w:r>
          </w:p>
        </w:tc>
      </w:tr>
      <w:tr w:rsidR="00190623" w:rsidRPr="008C190E" w:rsidTr="00190623">
        <w:tc>
          <w:tcPr>
            <w:tcW w:w="868" w:type="dxa"/>
          </w:tcPr>
          <w:p w:rsidR="00704449" w:rsidRPr="008C190E" w:rsidRDefault="0070444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lastRenderedPageBreak/>
              <w:t>9.</w:t>
            </w:r>
          </w:p>
        </w:tc>
        <w:tc>
          <w:tcPr>
            <w:tcW w:w="2141" w:type="dxa"/>
          </w:tcPr>
          <w:p w:rsidR="00675829" w:rsidRDefault="0067582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704449" w:rsidRPr="008C190E" w:rsidRDefault="0070444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СЗТР „ Боби Стеф“</w:t>
            </w:r>
          </w:p>
          <w:p w:rsidR="00704449" w:rsidRPr="008C190E" w:rsidRDefault="0070444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Севојно</w:t>
            </w:r>
          </w:p>
        </w:tc>
        <w:tc>
          <w:tcPr>
            <w:tcW w:w="1242" w:type="dxa"/>
          </w:tcPr>
          <w:p w:rsidR="00675829" w:rsidRDefault="0067582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704449" w:rsidRPr="008C190E" w:rsidRDefault="0070444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312-11/2-9/2023-01</w:t>
            </w:r>
          </w:p>
        </w:tc>
        <w:tc>
          <w:tcPr>
            <w:tcW w:w="1895" w:type="dxa"/>
          </w:tcPr>
          <w:p w:rsidR="00704449" w:rsidRPr="008C190E" w:rsidRDefault="00704449" w:rsidP="005F43EE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1)Замена спољних прозора и врата и других транспарентних елемената термичког омотача</w:t>
            </w:r>
          </w:p>
          <w:p w:rsidR="00704449" w:rsidRPr="008C190E" w:rsidRDefault="00704449" w:rsidP="005F43EE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3430" w:type="dxa"/>
          </w:tcPr>
          <w:p w:rsidR="00704449" w:rsidRPr="008C190E" w:rsidRDefault="0070444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704449" w:rsidRPr="008C190E" w:rsidRDefault="0070444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031531601</w:t>
            </w:r>
          </w:p>
          <w:p w:rsidR="00704449" w:rsidRPr="008C190E" w:rsidRDefault="0070444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0605316015</w:t>
            </w:r>
          </w:p>
          <w:p w:rsidR="00704449" w:rsidRPr="008C190E" w:rsidRDefault="0070444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bobystef@yahoo.com</w:t>
            </w:r>
          </w:p>
        </w:tc>
      </w:tr>
      <w:tr w:rsidR="00190623" w:rsidRPr="008C190E" w:rsidTr="00190623">
        <w:tc>
          <w:tcPr>
            <w:tcW w:w="868" w:type="dxa"/>
          </w:tcPr>
          <w:p w:rsidR="00704449" w:rsidRPr="008C190E" w:rsidRDefault="0070444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10.</w:t>
            </w:r>
          </w:p>
        </w:tc>
        <w:tc>
          <w:tcPr>
            <w:tcW w:w="2141" w:type="dxa"/>
          </w:tcPr>
          <w:p w:rsidR="00704449" w:rsidRPr="008C190E" w:rsidRDefault="00675829" w:rsidP="007044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Аби солар Б</w:t>
            </w:r>
            <w:r w:rsidR="00704449"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алкан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“</w:t>
            </w:r>
            <w:r w:rsidR="00704449"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доо</w:t>
            </w:r>
          </w:p>
          <w:p w:rsidR="00704449" w:rsidRPr="008C190E" w:rsidRDefault="00704449" w:rsidP="007044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Немањина 12</w:t>
            </w:r>
          </w:p>
          <w:p w:rsidR="00704449" w:rsidRPr="008C190E" w:rsidRDefault="00704449" w:rsidP="007044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26320 Банатски Карловац</w:t>
            </w:r>
          </w:p>
        </w:tc>
        <w:tc>
          <w:tcPr>
            <w:tcW w:w="1242" w:type="dxa"/>
          </w:tcPr>
          <w:p w:rsidR="00675829" w:rsidRDefault="0067582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704449" w:rsidRPr="008C190E" w:rsidRDefault="0070444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312-11/2-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10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/2023-01</w:t>
            </w:r>
          </w:p>
        </w:tc>
        <w:tc>
          <w:tcPr>
            <w:tcW w:w="1895" w:type="dxa"/>
          </w:tcPr>
          <w:p w:rsidR="00704449" w:rsidRPr="008C190E" w:rsidRDefault="0090531A" w:rsidP="0090531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9) уградња соларних панела и пратеће инсталације за производњу електричне енергије за сопствене потребе</w:t>
            </w:r>
          </w:p>
        </w:tc>
        <w:tc>
          <w:tcPr>
            <w:tcW w:w="3430" w:type="dxa"/>
          </w:tcPr>
          <w:p w:rsidR="00704449" w:rsidRPr="008C190E" w:rsidRDefault="0070444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90531A" w:rsidRPr="008C190E" w:rsidRDefault="0090531A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0600862611</w:t>
            </w:r>
          </w:p>
          <w:p w:rsidR="0090531A" w:rsidRPr="008C190E" w:rsidRDefault="0090531A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elektroplanks@gmail.com</w:t>
            </w:r>
          </w:p>
        </w:tc>
      </w:tr>
      <w:tr w:rsidR="00190623" w:rsidRPr="008C190E" w:rsidTr="00190623">
        <w:tc>
          <w:tcPr>
            <w:tcW w:w="868" w:type="dxa"/>
          </w:tcPr>
          <w:p w:rsidR="00704449" w:rsidRPr="008C190E" w:rsidRDefault="0090531A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11.</w:t>
            </w:r>
          </w:p>
        </w:tc>
        <w:tc>
          <w:tcPr>
            <w:tcW w:w="2141" w:type="dxa"/>
          </w:tcPr>
          <w:p w:rsidR="00675829" w:rsidRDefault="00675829" w:rsidP="009053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90531A" w:rsidRPr="008C190E" w:rsidRDefault="0090531A" w:rsidP="009053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„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Green Watt Innovations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“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doo</w:t>
            </w:r>
          </w:p>
          <w:p w:rsidR="0090531A" w:rsidRPr="008C190E" w:rsidRDefault="0090531A" w:rsidP="009053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90531A" w:rsidRPr="008C190E" w:rsidRDefault="0090531A" w:rsidP="009053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Београд Палила </w:t>
            </w:r>
          </w:p>
          <w:p w:rsidR="00704449" w:rsidRPr="008C190E" w:rsidRDefault="0090531A" w:rsidP="009053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Панчевачки пу 86д, 11210 Београд</w:t>
            </w:r>
          </w:p>
        </w:tc>
        <w:tc>
          <w:tcPr>
            <w:tcW w:w="1242" w:type="dxa"/>
          </w:tcPr>
          <w:p w:rsidR="0090531A" w:rsidRPr="008C190E" w:rsidRDefault="0090531A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704449" w:rsidRPr="008C190E" w:rsidRDefault="0090531A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312-11/2-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11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/2023-01</w:t>
            </w:r>
          </w:p>
        </w:tc>
        <w:tc>
          <w:tcPr>
            <w:tcW w:w="1895" w:type="dxa"/>
          </w:tcPr>
          <w:p w:rsidR="00704449" w:rsidRDefault="0090531A" w:rsidP="0090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6) Уградња топлотних пумпи</w:t>
            </w:r>
          </w:p>
          <w:p w:rsidR="000A4C81" w:rsidRPr="000A4C81" w:rsidRDefault="000A4C81" w:rsidP="00905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C81" w:rsidRPr="008C190E" w:rsidRDefault="000A4C81" w:rsidP="000A4C81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6а) Израда техничке документације у складу са Прилогом 3 за меру под р.бр.6</w:t>
            </w:r>
          </w:p>
          <w:p w:rsidR="00E175C3" w:rsidRPr="008C190E" w:rsidRDefault="00E175C3" w:rsidP="0090531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90531A" w:rsidRPr="008C190E" w:rsidRDefault="0090531A" w:rsidP="0090531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7)замена постојеће или уградња нове цевне мреже,грејних тела и пратећег програма</w:t>
            </w:r>
          </w:p>
          <w:p w:rsidR="00E175C3" w:rsidRPr="008C190E" w:rsidRDefault="00E175C3" w:rsidP="0090531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90531A" w:rsidRPr="008C190E" w:rsidRDefault="0090531A" w:rsidP="009053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8)уградња соларних колектора у инсталацију за централну припрему потрошне топле воде</w:t>
            </w:r>
          </w:p>
          <w:p w:rsidR="0090531A" w:rsidRPr="008C190E" w:rsidRDefault="0090531A" w:rsidP="009053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90531A" w:rsidRPr="008C190E" w:rsidRDefault="0090531A" w:rsidP="0090531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9) уградња соларних панела и пратеће инсталације за производњу електричне енергије за сопствене потребе</w:t>
            </w:r>
          </w:p>
        </w:tc>
        <w:tc>
          <w:tcPr>
            <w:tcW w:w="3430" w:type="dxa"/>
          </w:tcPr>
          <w:p w:rsidR="00704449" w:rsidRPr="008C190E" w:rsidRDefault="0070444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E175C3" w:rsidRPr="008C190E" w:rsidRDefault="00E175C3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0116248275</w:t>
            </w:r>
          </w:p>
          <w:p w:rsidR="00E175C3" w:rsidRPr="008C190E" w:rsidRDefault="00E175C3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0604045999</w:t>
            </w:r>
          </w:p>
          <w:p w:rsidR="00E175C3" w:rsidRPr="008C190E" w:rsidRDefault="00E175C3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0653045992</w:t>
            </w:r>
          </w:p>
          <w:p w:rsidR="00E175C3" w:rsidRPr="008C190E" w:rsidRDefault="00E175C3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info@greenwatt.rs</w:t>
            </w:r>
          </w:p>
        </w:tc>
      </w:tr>
      <w:tr w:rsidR="00190623" w:rsidRPr="008C190E" w:rsidTr="00190623">
        <w:tc>
          <w:tcPr>
            <w:tcW w:w="868" w:type="dxa"/>
          </w:tcPr>
          <w:p w:rsidR="00704449" w:rsidRPr="008C190E" w:rsidRDefault="00E175C3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lastRenderedPageBreak/>
              <w:t>12.</w:t>
            </w:r>
          </w:p>
        </w:tc>
        <w:tc>
          <w:tcPr>
            <w:tcW w:w="2141" w:type="dxa"/>
          </w:tcPr>
          <w:p w:rsidR="00675829" w:rsidRDefault="00675829" w:rsidP="00E175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E175C3" w:rsidRPr="008C190E" w:rsidRDefault="00630298" w:rsidP="00E175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„</w:t>
            </w:r>
            <w:r w:rsidR="00E175C3"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Вујић Инвест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“</w:t>
            </w:r>
            <w:r w:rsidR="00E175C3"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доо</w:t>
            </w:r>
          </w:p>
          <w:p w:rsidR="00704449" w:rsidRPr="008C190E" w:rsidRDefault="00E175C3" w:rsidP="00E17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14000 Ваљево</w:t>
            </w:r>
          </w:p>
        </w:tc>
        <w:tc>
          <w:tcPr>
            <w:tcW w:w="1242" w:type="dxa"/>
          </w:tcPr>
          <w:p w:rsidR="00675829" w:rsidRDefault="0067582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704449" w:rsidRPr="008C190E" w:rsidRDefault="00E175C3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312-11/2-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12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/2023-01</w:t>
            </w:r>
          </w:p>
        </w:tc>
        <w:tc>
          <w:tcPr>
            <w:tcW w:w="1895" w:type="dxa"/>
          </w:tcPr>
          <w:p w:rsidR="00E175C3" w:rsidRPr="008C190E" w:rsidRDefault="00E175C3" w:rsidP="00E175C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1)Замена спољних прозора и врата и других транспарентних елемената термичког омотача</w:t>
            </w:r>
          </w:p>
          <w:p w:rsidR="00E175C3" w:rsidRPr="008C190E" w:rsidRDefault="00E175C3" w:rsidP="00E175C3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E175C3" w:rsidRPr="008C190E" w:rsidRDefault="00E175C3" w:rsidP="00E175C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1a) 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Израда техничке документације у складу са Прилогом 3 за меру под р.бр.1</w:t>
            </w:r>
          </w:p>
          <w:p w:rsidR="00704449" w:rsidRPr="008C190E" w:rsidRDefault="0070444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430" w:type="dxa"/>
          </w:tcPr>
          <w:p w:rsidR="00704449" w:rsidRPr="008C190E" w:rsidRDefault="0070444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E175C3" w:rsidRPr="008C190E" w:rsidRDefault="00E175C3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014227201</w:t>
            </w:r>
          </w:p>
          <w:p w:rsidR="00E175C3" w:rsidRPr="008C190E" w:rsidRDefault="00E175C3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vujicvaljevo@yahoo.com</w:t>
            </w:r>
          </w:p>
        </w:tc>
      </w:tr>
      <w:tr w:rsidR="00190623" w:rsidRPr="008C190E" w:rsidTr="00190623">
        <w:tc>
          <w:tcPr>
            <w:tcW w:w="868" w:type="dxa"/>
          </w:tcPr>
          <w:p w:rsidR="00704449" w:rsidRPr="008C190E" w:rsidRDefault="00E175C3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13.</w:t>
            </w:r>
          </w:p>
        </w:tc>
        <w:tc>
          <w:tcPr>
            <w:tcW w:w="2141" w:type="dxa"/>
          </w:tcPr>
          <w:p w:rsidR="00675829" w:rsidRDefault="00675829" w:rsidP="00E175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E175C3" w:rsidRPr="008C190E" w:rsidRDefault="00E175C3" w:rsidP="00E175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Експорт – Импорт „Гастец Вршац“доо</w:t>
            </w:r>
          </w:p>
          <w:p w:rsidR="00E175C3" w:rsidRPr="008C190E" w:rsidRDefault="00E175C3" w:rsidP="00E175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Ђуре Цвејића 2</w:t>
            </w:r>
          </w:p>
          <w:p w:rsidR="00704449" w:rsidRPr="008C190E" w:rsidRDefault="00E175C3" w:rsidP="00E17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26300 Вршац</w:t>
            </w:r>
          </w:p>
        </w:tc>
        <w:tc>
          <w:tcPr>
            <w:tcW w:w="1242" w:type="dxa"/>
          </w:tcPr>
          <w:p w:rsidR="00704449" w:rsidRPr="008C190E" w:rsidRDefault="0070444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E175C3" w:rsidRPr="008C190E" w:rsidRDefault="00E175C3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312-11/2-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3/2023-01</w:t>
            </w:r>
          </w:p>
        </w:tc>
        <w:tc>
          <w:tcPr>
            <w:tcW w:w="1895" w:type="dxa"/>
          </w:tcPr>
          <w:p w:rsidR="00704449" w:rsidRPr="008C190E" w:rsidRDefault="0070444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E175C3" w:rsidRPr="008C190E" w:rsidRDefault="00E175C3" w:rsidP="00E175C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4) замена постојећег грејача простора на чврсто гориво ( котао или пећ) ефикасним ( котао на гас)</w:t>
            </w:r>
          </w:p>
          <w:p w:rsidR="00E175C3" w:rsidRPr="008C190E" w:rsidRDefault="00E175C3" w:rsidP="00E175C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E175C3" w:rsidRPr="008C190E" w:rsidRDefault="00E175C3" w:rsidP="00E175C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6) уградња 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топлотних пумпи</w:t>
            </w:r>
          </w:p>
        </w:tc>
        <w:tc>
          <w:tcPr>
            <w:tcW w:w="3430" w:type="dxa"/>
          </w:tcPr>
          <w:p w:rsidR="00704449" w:rsidRPr="008C190E" w:rsidRDefault="0070444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E175C3" w:rsidRPr="008C190E" w:rsidRDefault="00E175C3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0132831807</w:t>
            </w:r>
          </w:p>
          <w:p w:rsidR="00E175C3" w:rsidRPr="008C190E" w:rsidRDefault="00E175C3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0132831015</w:t>
            </w:r>
          </w:p>
          <w:p w:rsidR="00E175C3" w:rsidRPr="008C190E" w:rsidRDefault="00E175C3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komercijala@gastec.rs</w:t>
            </w:r>
          </w:p>
        </w:tc>
      </w:tr>
      <w:tr w:rsidR="00190623" w:rsidRPr="008C190E" w:rsidTr="00190623">
        <w:tc>
          <w:tcPr>
            <w:tcW w:w="868" w:type="dxa"/>
          </w:tcPr>
          <w:p w:rsidR="00704449" w:rsidRPr="008C190E" w:rsidRDefault="00E175C3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lastRenderedPageBreak/>
              <w:t>14.</w:t>
            </w:r>
          </w:p>
        </w:tc>
        <w:tc>
          <w:tcPr>
            <w:tcW w:w="2141" w:type="dxa"/>
          </w:tcPr>
          <w:p w:rsidR="00675829" w:rsidRDefault="00675829" w:rsidP="00E175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E175C3" w:rsidRPr="008C190E" w:rsidRDefault="00675829" w:rsidP="00E175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„</w:t>
            </w:r>
            <w:r w:rsidR="00E175C3"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Wintech systems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“</w:t>
            </w:r>
            <w:r w:rsidR="00E175C3"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doo</w:t>
            </w:r>
          </w:p>
          <w:p w:rsidR="00704449" w:rsidRPr="008C190E" w:rsidRDefault="00E175C3" w:rsidP="00E17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Чачак</w:t>
            </w:r>
          </w:p>
        </w:tc>
        <w:tc>
          <w:tcPr>
            <w:tcW w:w="1242" w:type="dxa"/>
          </w:tcPr>
          <w:p w:rsidR="00704449" w:rsidRPr="008C190E" w:rsidRDefault="0070444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E175C3" w:rsidRPr="008C190E" w:rsidRDefault="00E175C3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312-11/2-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14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/2023-01</w:t>
            </w:r>
          </w:p>
        </w:tc>
        <w:tc>
          <w:tcPr>
            <w:tcW w:w="1895" w:type="dxa"/>
          </w:tcPr>
          <w:p w:rsidR="00C333E0" w:rsidRPr="008C190E" w:rsidRDefault="00C333E0" w:rsidP="00C333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1)Замена спољних прозора и врата и других транспарентних елемената термичког омотача</w:t>
            </w:r>
          </w:p>
          <w:p w:rsidR="00704449" w:rsidRPr="008C190E" w:rsidRDefault="0070444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430" w:type="dxa"/>
          </w:tcPr>
          <w:p w:rsidR="00704449" w:rsidRPr="008C190E" w:rsidRDefault="0070444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C333E0" w:rsidRPr="008C190E" w:rsidRDefault="00C333E0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0653507770</w:t>
            </w:r>
          </w:p>
          <w:p w:rsidR="00C333E0" w:rsidRPr="008C190E" w:rsidRDefault="00C333E0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wintechdoo@gmail.com</w:t>
            </w:r>
          </w:p>
          <w:p w:rsidR="00C333E0" w:rsidRPr="008C190E" w:rsidRDefault="00C333E0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190623" w:rsidRPr="008C190E" w:rsidTr="00190623">
        <w:tc>
          <w:tcPr>
            <w:tcW w:w="868" w:type="dxa"/>
          </w:tcPr>
          <w:p w:rsidR="00704449" w:rsidRPr="008C190E" w:rsidRDefault="00C333E0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15.</w:t>
            </w:r>
          </w:p>
        </w:tc>
        <w:tc>
          <w:tcPr>
            <w:tcW w:w="2141" w:type="dxa"/>
          </w:tcPr>
          <w:p w:rsidR="00675829" w:rsidRDefault="00675829" w:rsidP="00C333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C333E0" w:rsidRPr="008C190E" w:rsidRDefault="00C333E0" w:rsidP="00C333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Занатски центар „Андрић“ доо</w:t>
            </w:r>
          </w:p>
          <w:p w:rsidR="00704449" w:rsidRPr="008C190E" w:rsidRDefault="00C333E0" w:rsidP="00C333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31000 Ужице</w:t>
            </w:r>
          </w:p>
        </w:tc>
        <w:tc>
          <w:tcPr>
            <w:tcW w:w="1242" w:type="dxa"/>
          </w:tcPr>
          <w:p w:rsidR="00675829" w:rsidRDefault="0067582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704449" w:rsidRPr="008C190E" w:rsidRDefault="00C333E0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312-11/2-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15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/2023-01</w:t>
            </w:r>
          </w:p>
        </w:tc>
        <w:tc>
          <w:tcPr>
            <w:tcW w:w="1895" w:type="dxa"/>
          </w:tcPr>
          <w:p w:rsidR="00C333E0" w:rsidRPr="008C190E" w:rsidRDefault="00C333E0" w:rsidP="00C333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4) замена постојећег грејача простора на чврсто гориво ( котао или пећ) ефикасним ( котао на гас)</w:t>
            </w:r>
          </w:p>
          <w:p w:rsidR="00704449" w:rsidRPr="008C190E" w:rsidRDefault="0070444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C333E0" w:rsidRPr="008C190E" w:rsidRDefault="00C333E0" w:rsidP="00C333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5)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замена постојећег грејача простора на чврсто гориво ( котао или пећ) ефикасним ( котао на биомасу)</w:t>
            </w:r>
          </w:p>
          <w:p w:rsidR="00C333E0" w:rsidRPr="008C190E" w:rsidRDefault="00C333E0" w:rsidP="00C333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C333E0" w:rsidRPr="0005769D" w:rsidRDefault="00C333E0" w:rsidP="00C33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</w:tcPr>
          <w:p w:rsidR="00704449" w:rsidRPr="008C190E" w:rsidRDefault="0070444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C333E0" w:rsidRPr="008C190E" w:rsidRDefault="00C333E0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031510277</w:t>
            </w:r>
          </w:p>
          <w:p w:rsidR="00C333E0" w:rsidRPr="008C190E" w:rsidRDefault="00C333E0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dragica@zcandric.rs</w:t>
            </w:r>
          </w:p>
        </w:tc>
      </w:tr>
      <w:tr w:rsidR="00190623" w:rsidRPr="008C190E" w:rsidTr="00190623">
        <w:trPr>
          <w:trHeight w:val="2321"/>
        </w:trPr>
        <w:tc>
          <w:tcPr>
            <w:tcW w:w="868" w:type="dxa"/>
          </w:tcPr>
          <w:p w:rsidR="00704449" w:rsidRPr="008C190E" w:rsidRDefault="00C333E0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16.</w:t>
            </w:r>
          </w:p>
        </w:tc>
        <w:tc>
          <w:tcPr>
            <w:tcW w:w="2141" w:type="dxa"/>
          </w:tcPr>
          <w:p w:rsidR="00675829" w:rsidRDefault="00675829" w:rsidP="00C333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C333E0" w:rsidRPr="008C190E" w:rsidRDefault="00C333E0" w:rsidP="00C333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„Храм 032 ПВЦ траде доо“</w:t>
            </w:r>
          </w:p>
          <w:p w:rsidR="00704449" w:rsidRPr="008C190E" w:rsidRDefault="00C333E0" w:rsidP="00C333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32212 Прељина</w:t>
            </w:r>
          </w:p>
        </w:tc>
        <w:tc>
          <w:tcPr>
            <w:tcW w:w="1242" w:type="dxa"/>
          </w:tcPr>
          <w:p w:rsidR="00675829" w:rsidRDefault="0067582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704449" w:rsidRPr="008C190E" w:rsidRDefault="00C333E0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312-11/2-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16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/2023-01</w:t>
            </w:r>
          </w:p>
        </w:tc>
        <w:tc>
          <w:tcPr>
            <w:tcW w:w="1895" w:type="dxa"/>
          </w:tcPr>
          <w:p w:rsidR="00C333E0" w:rsidRPr="008C190E" w:rsidRDefault="00C333E0" w:rsidP="00C333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1)Замена спољних прозора и врата и других транспарентних елемената термичког омотача</w:t>
            </w:r>
          </w:p>
          <w:p w:rsidR="00704449" w:rsidRPr="008C190E" w:rsidRDefault="0070444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430" w:type="dxa"/>
          </w:tcPr>
          <w:p w:rsidR="00704449" w:rsidRPr="008C190E" w:rsidRDefault="0070444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C333E0" w:rsidRPr="008C190E" w:rsidRDefault="00C333E0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063283235</w:t>
            </w:r>
          </w:p>
          <w:p w:rsidR="00C333E0" w:rsidRPr="008C190E" w:rsidRDefault="00C333E0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marija.stanic@hram032.rs</w:t>
            </w:r>
          </w:p>
        </w:tc>
      </w:tr>
      <w:tr w:rsidR="00190623" w:rsidRPr="008C190E" w:rsidTr="00190623">
        <w:tc>
          <w:tcPr>
            <w:tcW w:w="868" w:type="dxa"/>
          </w:tcPr>
          <w:p w:rsidR="00704449" w:rsidRPr="008C190E" w:rsidRDefault="00C333E0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17.</w:t>
            </w:r>
          </w:p>
        </w:tc>
        <w:tc>
          <w:tcPr>
            <w:tcW w:w="2141" w:type="dxa"/>
          </w:tcPr>
          <w:p w:rsidR="00675829" w:rsidRDefault="00675829" w:rsidP="00C333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C333E0" w:rsidRPr="008C190E" w:rsidRDefault="00675829" w:rsidP="00C333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„</w:t>
            </w:r>
            <w:r w:rsidR="00C333E0"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С.О.К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“</w:t>
            </w:r>
            <w:r w:rsidR="00C333E0"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доо  Краљево </w:t>
            </w:r>
          </w:p>
          <w:p w:rsidR="00675829" w:rsidRDefault="00675829" w:rsidP="00C333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C333E0" w:rsidRPr="008C190E" w:rsidRDefault="00C333E0" w:rsidP="00C333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Мирка Луковића 2</w:t>
            </w:r>
          </w:p>
          <w:p w:rsidR="00704449" w:rsidRPr="008C190E" w:rsidRDefault="001D0C68" w:rsidP="00C333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36000 К</w:t>
            </w:r>
            <w:r w:rsidR="00C333E0"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раљево</w:t>
            </w:r>
          </w:p>
        </w:tc>
        <w:tc>
          <w:tcPr>
            <w:tcW w:w="1242" w:type="dxa"/>
          </w:tcPr>
          <w:p w:rsidR="00675829" w:rsidRDefault="0067582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704449" w:rsidRPr="008C190E" w:rsidRDefault="00C333E0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312-11/2-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17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/2023-01</w:t>
            </w:r>
          </w:p>
        </w:tc>
        <w:tc>
          <w:tcPr>
            <w:tcW w:w="1895" w:type="dxa"/>
          </w:tcPr>
          <w:p w:rsidR="00C333E0" w:rsidRPr="008C190E" w:rsidRDefault="00C333E0" w:rsidP="00C333E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9) уградња соларних панела и пратеће инсталације за производњу 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електричне енергије за сопствене потребе</w:t>
            </w:r>
          </w:p>
          <w:p w:rsidR="00C333E0" w:rsidRPr="008C190E" w:rsidRDefault="00C333E0" w:rsidP="00C333E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C333E0" w:rsidRPr="008C190E" w:rsidRDefault="00C333E0" w:rsidP="00C333E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9a) 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Израда техничке документације у складу са Прилогом 3 за меру под р.бр.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9</w:t>
            </w:r>
          </w:p>
          <w:p w:rsidR="00C333E0" w:rsidRPr="008C190E" w:rsidRDefault="00C333E0" w:rsidP="00C333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704449" w:rsidRPr="008C190E" w:rsidRDefault="0070444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430" w:type="dxa"/>
          </w:tcPr>
          <w:p w:rsidR="00704449" w:rsidRPr="008C190E" w:rsidRDefault="0070444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C333E0" w:rsidRPr="008C190E" w:rsidRDefault="00C333E0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C333E0" w:rsidRPr="008C190E" w:rsidRDefault="00C333E0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063683093</w:t>
            </w:r>
          </w:p>
          <w:p w:rsidR="00C333E0" w:rsidRPr="008C190E" w:rsidRDefault="00C333E0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sok@sokdoo.com</w:t>
            </w:r>
          </w:p>
        </w:tc>
      </w:tr>
      <w:tr w:rsidR="00190623" w:rsidRPr="008C190E" w:rsidTr="00190623">
        <w:tc>
          <w:tcPr>
            <w:tcW w:w="868" w:type="dxa"/>
          </w:tcPr>
          <w:p w:rsidR="00704449" w:rsidRPr="008C190E" w:rsidRDefault="00C333E0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lastRenderedPageBreak/>
              <w:t>18.</w:t>
            </w:r>
          </w:p>
        </w:tc>
        <w:tc>
          <w:tcPr>
            <w:tcW w:w="2141" w:type="dxa"/>
          </w:tcPr>
          <w:p w:rsidR="00675829" w:rsidRDefault="00675829" w:rsidP="00C333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C333E0" w:rsidRPr="008C190E" w:rsidRDefault="00675829" w:rsidP="00C333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Термосистем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“</w:t>
            </w:r>
            <w:r w:rsidR="00C333E0"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доо Ужице</w:t>
            </w:r>
          </w:p>
          <w:p w:rsidR="00704449" w:rsidRPr="008C190E" w:rsidRDefault="00C333E0" w:rsidP="00C333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31104 Ужице</w:t>
            </w:r>
          </w:p>
        </w:tc>
        <w:tc>
          <w:tcPr>
            <w:tcW w:w="1242" w:type="dxa"/>
          </w:tcPr>
          <w:p w:rsidR="00675829" w:rsidRDefault="0067582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704449" w:rsidRPr="008C190E" w:rsidRDefault="00C333E0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312-11/2-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18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/2023-01</w:t>
            </w:r>
          </w:p>
        </w:tc>
        <w:tc>
          <w:tcPr>
            <w:tcW w:w="1895" w:type="dxa"/>
          </w:tcPr>
          <w:p w:rsidR="00C333E0" w:rsidRPr="008C190E" w:rsidRDefault="00C333E0" w:rsidP="00C333E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4) замена постојећег грејача простора на чврсто гориво ( котао или пећ) ефикасним ( котао на гас)</w:t>
            </w:r>
          </w:p>
          <w:p w:rsidR="00C333E0" w:rsidRPr="008C190E" w:rsidRDefault="00C333E0" w:rsidP="00C333E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C333E0" w:rsidRPr="008C190E" w:rsidRDefault="00C333E0" w:rsidP="00C333E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4a) 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Израда техничке документације у складу са Прилогом 3 за меру под р.бр.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</w:t>
            </w:r>
          </w:p>
          <w:p w:rsidR="00C333E0" w:rsidRPr="008C190E" w:rsidRDefault="00C333E0" w:rsidP="00C333E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C333E0" w:rsidRPr="008C190E" w:rsidRDefault="00C333E0" w:rsidP="00C333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5)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замена постојећег грејача простора на чврсто гориво ( котао или пећ) ефикасним ( котао на биомасу)</w:t>
            </w:r>
          </w:p>
          <w:p w:rsidR="00C333E0" w:rsidRPr="008C190E" w:rsidRDefault="00C333E0" w:rsidP="00C333E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C333E0" w:rsidRPr="008C190E" w:rsidRDefault="00C333E0" w:rsidP="00C333E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5a) 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Израда техничке документације у складу са Прилогом 3 за меру под р.бр.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</w:t>
            </w:r>
          </w:p>
          <w:p w:rsidR="00C333E0" w:rsidRPr="008C190E" w:rsidRDefault="00C333E0" w:rsidP="00C333E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C333E0" w:rsidRPr="008C190E" w:rsidRDefault="00C333E0" w:rsidP="00C333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6) Уградња топлотних пумпи</w:t>
            </w:r>
          </w:p>
          <w:p w:rsidR="00C333E0" w:rsidRPr="008C190E" w:rsidRDefault="00C333E0" w:rsidP="00C333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704449" w:rsidRPr="008C190E" w:rsidRDefault="00C333E0" w:rsidP="00C333E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6а) Израда техничке документације у складу са Прилогом 3 за меру под р.бр.6</w:t>
            </w:r>
          </w:p>
          <w:p w:rsidR="00C333E0" w:rsidRPr="008C190E" w:rsidRDefault="00C333E0" w:rsidP="00C333E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C333E0" w:rsidRPr="008C190E" w:rsidRDefault="00C333E0" w:rsidP="00C333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8)уградња соларних колектора у инсталацију за централну припрему потрошне топле воде</w:t>
            </w:r>
          </w:p>
          <w:p w:rsidR="00C333E0" w:rsidRPr="008C190E" w:rsidRDefault="00C333E0" w:rsidP="00C333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C333E0" w:rsidRPr="008C190E" w:rsidRDefault="00C333E0" w:rsidP="00C333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C333E0" w:rsidRPr="008C190E" w:rsidRDefault="00C333E0" w:rsidP="00C333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8а) Израда техничке документације у складу са Прилогом 3 за меру под р.бр.8</w:t>
            </w:r>
          </w:p>
          <w:p w:rsidR="00C333E0" w:rsidRPr="008C190E" w:rsidRDefault="00C333E0" w:rsidP="00C333E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C333E0" w:rsidRPr="008C190E" w:rsidRDefault="00C333E0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3430" w:type="dxa"/>
          </w:tcPr>
          <w:p w:rsidR="00704449" w:rsidRPr="008C190E" w:rsidRDefault="0070444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C333E0" w:rsidRPr="008C190E" w:rsidRDefault="00C333E0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0656410023</w:t>
            </w:r>
          </w:p>
          <w:p w:rsidR="00C333E0" w:rsidRPr="008C190E" w:rsidRDefault="00C333E0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031552279</w:t>
            </w:r>
          </w:p>
          <w:p w:rsidR="00C333E0" w:rsidRPr="008C190E" w:rsidRDefault="00C333E0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termosistemjeso@gmail.com</w:t>
            </w:r>
          </w:p>
        </w:tc>
      </w:tr>
      <w:tr w:rsidR="00190623" w:rsidRPr="008C190E" w:rsidTr="00190623">
        <w:tc>
          <w:tcPr>
            <w:tcW w:w="868" w:type="dxa"/>
          </w:tcPr>
          <w:p w:rsidR="00704449" w:rsidRPr="008C190E" w:rsidRDefault="00C333E0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lastRenderedPageBreak/>
              <w:t>19.</w:t>
            </w:r>
          </w:p>
        </w:tc>
        <w:tc>
          <w:tcPr>
            <w:tcW w:w="2141" w:type="dxa"/>
          </w:tcPr>
          <w:p w:rsidR="00675829" w:rsidRDefault="00675829" w:rsidP="00C333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C333E0" w:rsidRPr="008C190E" w:rsidRDefault="00C333E0" w:rsidP="00C333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СЗГТР“ Златар-НМ“</w:t>
            </w:r>
          </w:p>
          <w:p w:rsidR="00704449" w:rsidRPr="008C190E" w:rsidRDefault="00675829" w:rsidP="0067582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31320 Нова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C333E0"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Варош</w:t>
            </w:r>
          </w:p>
        </w:tc>
        <w:tc>
          <w:tcPr>
            <w:tcW w:w="1242" w:type="dxa"/>
          </w:tcPr>
          <w:p w:rsidR="00675829" w:rsidRDefault="0067582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704449" w:rsidRPr="008C190E" w:rsidRDefault="00C333E0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312-11/2-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19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/2023-01</w:t>
            </w:r>
          </w:p>
        </w:tc>
        <w:tc>
          <w:tcPr>
            <w:tcW w:w="1895" w:type="dxa"/>
          </w:tcPr>
          <w:p w:rsidR="00C333E0" w:rsidRPr="008C190E" w:rsidRDefault="00C333E0" w:rsidP="00C333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1)Замена спољних прозора и врата и других транспарентних елемената термичког омотача</w:t>
            </w:r>
          </w:p>
          <w:p w:rsidR="00704449" w:rsidRPr="008C190E" w:rsidRDefault="0070444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430" w:type="dxa"/>
          </w:tcPr>
          <w:p w:rsidR="00704449" w:rsidRPr="008C190E" w:rsidRDefault="0070444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C333E0" w:rsidRPr="008C190E" w:rsidRDefault="00C333E0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0658431955</w:t>
            </w:r>
          </w:p>
          <w:p w:rsidR="000E713F" w:rsidRPr="008C190E" w:rsidRDefault="000E713F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cpaul6635@gmail.com</w:t>
            </w:r>
          </w:p>
        </w:tc>
      </w:tr>
      <w:tr w:rsidR="00190623" w:rsidRPr="008C190E" w:rsidTr="00190623">
        <w:tc>
          <w:tcPr>
            <w:tcW w:w="868" w:type="dxa"/>
          </w:tcPr>
          <w:p w:rsidR="00704449" w:rsidRPr="008C190E" w:rsidRDefault="000E713F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20.</w:t>
            </w:r>
          </w:p>
        </w:tc>
        <w:tc>
          <w:tcPr>
            <w:tcW w:w="2141" w:type="dxa"/>
          </w:tcPr>
          <w:p w:rsidR="00675829" w:rsidRDefault="00675829" w:rsidP="000E71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0E713F" w:rsidRPr="008C190E" w:rsidRDefault="001D0C68" w:rsidP="000E71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„</w:t>
            </w:r>
            <w:r w:rsidR="000E713F"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РБ Градња 89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“</w:t>
            </w:r>
            <w:r w:rsidR="000E713F"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Прибој</w:t>
            </w:r>
          </w:p>
          <w:p w:rsidR="00675829" w:rsidRDefault="00675829" w:rsidP="000E71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704449" w:rsidRPr="008C190E" w:rsidRDefault="00675829" w:rsidP="000E71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31330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ратово,</w:t>
            </w:r>
            <w:r w:rsidR="000E713F"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Прибој</w:t>
            </w:r>
          </w:p>
        </w:tc>
        <w:tc>
          <w:tcPr>
            <w:tcW w:w="1242" w:type="dxa"/>
          </w:tcPr>
          <w:p w:rsidR="00675829" w:rsidRDefault="0067582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704449" w:rsidRPr="008C190E" w:rsidRDefault="000E713F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312-11/2-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20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/2023-01</w:t>
            </w:r>
          </w:p>
        </w:tc>
        <w:tc>
          <w:tcPr>
            <w:tcW w:w="1895" w:type="dxa"/>
          </w:tcPr>
          <w:p w:rsidR="00704449" w:rsidRPr="008C190E" w:rsidRDefault="000E713F" w:rsidP="000E713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2)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Постављање термичке изолације спољних зидова, подова на тлу и осалих делова термичког 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омотача према негрејаном простору</w:t>
            </w:r>
          </w:p>
        </w:tc>
        <w:tc>
          <w:tcPr>
            <w:tcW w:w="3430" w:type="dxa"/>
          </w:tcPr>
          <w:p w:rsidR="00704449" w:rsidRPr="008C190E" w:rsidRDefault="0070444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0E713F" w:rsidRPr="008C190E" w:rsidRDefault="000E713F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0643481095</w:t>
            </w:r>
          </w:p>
          <w:p w:rsidR="000E713F" w:rsidRPr="008C190E" w:rsidRDefault="000E713F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bjelicrajko8@gmail.com</w:t>
            </w:r>
          </w:p>
        </w:tc>
      </w:tr>
      <w:tr w:rsidR="00190623" w:rsidRPr="008C190E" w:rsidTr="00190623">
        <w:tc>
          <w:tcPr>
            <w:tcW w:w="868" w:type="dxa"/>
          </w:tcPr>
          <w:p w:rsidR="00704449" w:rsidRPr="008C190E" w:rsidRDefault="000E713F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lastRenderedPageBreak/>
              <w:t>21.</w:t>
            </w:r>
          </w:p>
        </w:tc>
        <w:tc>
          <w:tcPr>
            <w:tcW w:w="2141" w:type="dxa"/>
          </w:tcPr>
          <w:p w:rsidR="00675829" w:rsidRDefault="00675829" w:rsidP="000E7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13F" w:rsidRPr="008C190E" w:rsidRDefault="00675829" w:rsidP="000E7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="000E713F" w:rsidRPr="008C190E">
              <w:rPr>
                <w:rFonts w:ascii="Times New Roman" w:hAnsi="Times New Roman" w:cs="Times New Roman"/>
                <w:sz w:val="24"/>
                <w:szCs w:val="24"/>
              </w:rPr>
              <w:t>Rolotehnic</w:t>
            </w:r>
            <w:proofErr w:type="spellEnd"/>
            <w:r w:rsidR="000E713F" w:rsidRPr="008C1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0E713F" w:rsidRPr="008C190E">
              <w:rPr>
                <w:rFonts w:ascii="Times New Roman" w:hAnsi="Times New Roman" w:cs="Times New Roman"/>
                <w:sz w:val="24"/>
                <w:szCs w:val="24"/>
              </w:rPr>
              <w:t xml:space="preserve">doo </w:t>
            </w:r>
          </w:p>
          <w:p w:rsidR="00704449" w:rsidRPr="008C190E" w:rsidRDefault="000E713F" w:rsidP="000E71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1242" w:type="dxa"/>
          </w:tcPr>
          <w:p w:rsidR="00675829" w:rsidRDefault="0067582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704449" w:rsidRPr="008C190E" w:rsidRDefault="000E713F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312-11/2-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21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/2023-01</w:t>
            </w:r>
          </w:p>
        </w:tc>
        <w:tc>
          <w:tcPr>
            <w:tcW w:w="1895" w:type="dxa"/>
          </w:tcPr>
          <w:p w:rsidR="000E713F" w:rsidRPr="008C190E" w:rsidRDefault="000E713F" w:rsidP="000E713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1)Замена спољних прозора и врата и других транспарентних елемената термичког омотача</w:t>
            </w:r>
          </w:p>
          <w:p w:rsidR="00704449" w:rsidRPr="008C190E" w:rsidRDefault="0070444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430" w:type="dxa"/>
          </w:tcPr>
          <w:p w:rsidR="00704449" w:rsidRPr="008C190E" w:rsidRDefault="0070444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0E713F" w:rsidRPr="008C190E" w:rsidRDefault="000E713F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0603449234</w:t>
            </w:r>
          </w:p>
          <w:p w:rsidR="000E713F" w:rsidRPr="008C190E" w:rsidRDefault="000E713F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rolotehnic@gmail.com</w:t>
            </w:r>
          </w:p>
        </w:tc>
      </w:tr>
      <w:tr w:rsidR="00190623" w:rsidRPr="008C190E" w:rsidTr="00190623">
        <w:tc>
          <w:tcPr>
            <w:tcW w:w="868" w:type="dxa"/>
          </w:tcPr>
          <w:p w:rsidR="00704449" w:rsidRPr="008C190E" w:rsidRDefault="000E713F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22.</w:t>
            </w:r>
          </w:p>
        </w:tc>
        <w:tc>
          <w:tcPr>
            <w:tcW w:w="2141" w:type="dxa"/>
          </w:tcPr>
          <w:p w:rsidR="00675829" w:rsidRDefault="0067582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704449" w:rsidRPr="008C190E" w:rsidRDefault="000E713F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„Атон солар“ доо</w:t>
            </w:r>
          </w:p>
          <w:p w:rsidR="000E713F" w:rsidRPr="008C190E" w:rsidRDefault="000E713F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Банатски Карловац</w:t>
            </w:r>
          </w:p>
        </w:tc>
        <w:tc>
          <w:tcPr>
            <w:tcW w:w="1242" w:type="dxa"/>
          </w:tcPr>
          <w:p w:rsidR="00675829" w:rsidRDefault="0067582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704449" w:rsidRPr="008C190E" w:rsidRDefault="000E713F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312-11/2-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2/2023-01</w:t>
            </w:r>
          </w:p>
        </w:tc>
        <w:tc>
          <w:tcPr>
            <w:tcW w:w="1895" w:type="dxa"/>
          </w:tcPr>
          <w:p w:rsidR="000E713F" w:rsidRPr="008C190E" w:rsidRDefault="000E713F" w:rsidP="000E713F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9) уградња соларних панела и пратеће инсталације за производњу електричне енергије за сопствене потребе</w:t>
            </w:r>
          </w:p>
          <w:p w:rsidR="000E713F" w:rsidRPr="008C190E" w:rsidRDefault="000E713F" w:rsidP="000E713F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0E713F" w:rsidRPr="008C190E" w:rsidRDefault="000E713F" w:rsidP="000E713F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9a) 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Израда техничке документације у складу са Прилогом 3 за меру под р.бр.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9</w:t>
            </w:r>
          </w:p>
          <w:p w:rsidR="000E713F" w:rsidRPr="008C190E" w:rsidRDefault="000E713F" w:rsidP="000E713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704449" w:rsidRPr="008C190E" w:rsidRDefault="0070444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430" w:type="dxa"/>
          </w:tcPr>
          <w:p w:rsidR="00704449" w:rsidRPr="008C190E" w:rsidRDefault="0070444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0E713F" w:rsidRPr="008C190E" w:rsidRDefault="000E713F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0655300532</w:t>
            </w:r>
          </w:p>
          <w:p w:rsidR="000E713F" w:rsidRPr="008C190E" w:rsidRDefault="000E713F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solarenergylazic@gmail.com</w:t>
            </w:r>
          </w:p>
        </w:tc>
      </w:tr>
      <w:tr w:rsidR="00190623" w:rsidRPr="008C190E" w:rsidTr="00190623">
        <w:tc>
          <w:tcPr>
            <w:tcW w:w="868" w:type="dxa"/>
          </w:tcPr>
          <w:p w:rsidR="00704449" w:rsidRPr="008C190E" w:rsidRDefault="000E713F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23.</w:t>
            </w:r>
          </w:p>
        </w:tc>
        <w:tc>
          <w:tcPr>
            <w:tcW w:w="2141" w:type="dxa"/>
          </w:tcPr>
          <w:p w:rsidR="00675829" w:rsidRDefault="0067582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704449" w:rsidRPr="008C190E" w:rsidRDefault="000E713F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 „Фриголукс“ Нова Варош</w:t>
            </w:r>
          </w:p>
        </w:tc>
        <w:tc>
          <w:tcPr>
            <w:tcW w:w="1242" w:type="dxa"/>
          </w:tcPr>
          <w:p w:rsidR="00675829" w:rsidRDefault="0067582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704449" w:rsidRPr="008C190E" w:rsidRDefault="000E713F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312-11/2-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23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/2023-01</w:t>
            </w:r>
          </w:p>
        </w:tc>
        <w:tc>
          <w:tcPr>
            <w:tcW w:w="1895" w:type="dxa"/>
          </w:tcPr>
          <w:p w:rsidR="000E713F" w:rsidRPr="008C190E" w:rsidRDefault="000E713F" w:rsidP="000E713F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4) замена постојећег грејача простора на чврсто гориво ( котао или пећ) ефикасним ( котао на гас)</w:t>
            </w:r>
          </w:p>
          <w:p w:rsidR="00704449" w:rsidRPr="008C190E" w:rsidRDefault="0070444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0E713F" w:rsidRPr="008C190E" w:rsidRDefault="000E713F" w:rsidP="000E713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5)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замена постојећег грејача простора на чврсто гориво ( котао или пећ) 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ефикасним ( котао на биомасу)</w:t>
            </w:r>
          </w:p>
          <w:p w:rsidR="000E713F" w:rsidRPr="008C190E" w:rsidRDefault="000E713F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3430" w:type="dxa"/>
          </w:tcPr>
          <w:p w:rsidR="00704449" w:rsidRPr="008C190E" w:rsidRDefault="0070444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0E713F" w:rsidRPr="008C190E" w:rsidRDefault="008C190E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03364088</w:t>
            </w:r>
          </w:p>
          <w:p w:rsidR="008C190E" w:rsidRPr="008C190E" w:rsidRDefault="008C190E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frigolux@mts.rs</w:t>
            </w:r>
          </w:p>
        </w:tc>
      </w:tr>
      <w:tr w:rsidR="00190623" w:rsidRPr="008C190E" w:rsidTr="00190623">
        <w:tc>
          <w:tcPr>
            <w:tcW w:w="868" w:type="dxa"/>
          </w:tcPr>
          <w:p w:rsidR="00704449" w:rsidRPr="008C190E" w:rsidRDefault="008C190E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lastRenderedPageBreak/>
              <w:t>24.</w:t>
            </w:r>
          </w:p>
        </w:tc>
        <w:tc>
          <w:tcPr>
            <w:tcW w:w="2141" w:type="dxa"/>
          </w:tcPr>
          <w:p w:rsidR="00675829" w:rsidRDefault="0067582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8C190E" w:rsidRPr="001D0C68" w:rsidRDefault="001D0C68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„</w:t>
            </w:r>
            <w:r w:rsidR="008C190E"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Energy net  Solution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“</w:t>
            </w:r>
          </w:p>
          <w:p w:rsidR="00704449" w:rsidRPr="008C190E" w:rsidRDefault="008C190E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1242" w:type="dxa"/>
          </w:tcPr>
          <w:p w:rsidR="00675829" w:rsidRDefault="0067582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704449" w:rsidRPr="008C190E" w:rsidRDefault="008C190E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312-11/2-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24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/2023-01</w:t>
            </w:r>
          </w:p>
        </w:tc>
        <w:tc>
          <w:tcPr>
            <w:tcW w:w="1895" w:type="dxa"/>
          </w:tcPr>
          <w:p w:rsidR="008C190E" w:rsidRPr="008C190E" w:rsidRDefault="008C190E" w:rsidP="008C190E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4) замена постојећег грејача простора на чврсто гориво ( котао или пећ) ефикасним ( котао на гас)</w:t>
            </w:r>
          </w:p>
          <w:p w:rsidR="008C190E" w:rsidRPr="008C190E" w:rsidRDefault="008C190E" w:rsidP="008C190E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8C190E" w:rsidRPr="008C190E" w:rsidRDefault="008C190E" w:rsidP="008C190E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4a) 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Израда техничке документације у складу са Прилогом 3 за меру под р.бр.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</w:t>
            </w:r>
          </w:p>
          <w:p w:rsidR="008C190E" w:rsidRPr="008C190E" w:rsidRDefault="008C190E" w:rsidP="008C190E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8C190E" w:rsidRPr="008C190E" w:rsidRDefault="008C190E" w:rsidP="008C190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5)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замена постојећег грејача простора на чврсто гориво ( котао или пећ) ефикасним ( котао на биомасу)</w:t>
            </w:r>
          </w:p>
          <w:p w:rsidR="008C190E" w:rsidRPr="008C190E" w:rsidRDefault="008C190E" w:rsidP="008C190E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8C190E" w:rsidRPr="00633910" w:rsidRDefault="008C190E" w:rsidP="008C190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5a) 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Израда техничке документације у складу са Прилогом 3 за меру под р.бр.</w:t>
            </w:r>
            <w:r w:rsidR="0063391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  <w:p w:rsidR="008C190E" w:rsidRPr="008C190E" w:rsidRDefault="008C190E" w:rsidP="008C190E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8C190E" w:rsidRPr="008C190E" w:rsidRDefault="008C190E" w:rsidP="008C190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6) Уградња топлотних пумпи</w:t>
            </w:r>
          </w:p>
          <w:p w:rsidR="008C190E" w:rsidRPr="008C190E" w:rsidRDefault="008C190E" w:rsidP="008C190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8C190E" w:rsidRPr="008C190E" w:rsidRDefault="008C190E" w:rsidP="008C190E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6а) Израда техничке документације у складу са Прилогом 3 за 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меру под р.бр.6</w:t>
            </w:r>
          </w:p>
          <w:p w:rsidR="008C190E" w:rsidRPr="008C190E" w:rsidRDefault="008C190E" w:rsidP="008C190E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704449" w:rsidRPr="008C190E" w:rsidRDefault="008C190E" w:rsidP="008C190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7) 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постојеће или уградња нове цевне мреже, грејних тела и пратећег прибора</w:t>
            </w:r>
          </w:p>
          <w:p w:rsidR="008C190E" w:rsidRPr="008C190E" w:rsidRDefault="008C190E" w:rsidP="008C190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8C190E" w:rsidRPr="008C190E" w:rsidRDefault="008C190E" w:rsidP="008C190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7а) Израда техничке документације у складу са Прилогом 3 за меру под р.бр.7</w:t>
            </w:r>
          </w:p>
          <w:p w:rsidR="008C190E" w:rsidRPr="008C190E" w:rsidRDefault="008C190E" w:rsidP="008C190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8C190E" w:rsidRPr="008C190E" w:rsidRDefault="008C190E" w:rsidP="008C190E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8C190E" w:rsidRPr="008C190E" w:rsidRDefault="008C190E" w:rsidP="008C19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8)уградња соларних колектора у инсталацију за централну припрему потрошне топле воде</w:t>
            </w:r>
          </w:p>
          <w:p w:rsidR="008C190E" w:rsidRPr="008C190E" w:rsidRDefault="008C190E" w:rsidP="008C19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8C190E" w:rsidRPr="008C190E" w:rsidRDefault="008C190E" w:rsidP="008C19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8C190E" w:rsidRPr="008C190E" w:rsidRDefault="008C190E" w:rsidP="008C190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8а) Израда техничке документације у складу са Прилогом 3 за меру под р.бр.8</w:t>
            </w:r>
          </w:p>
          <w:p w:rsidR="008C190E" w:rsidRPr="008C190E" w:rsidRDefault="008C190E" w:rsidP="008C190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8C190E" w:rsidRPr="008C190E" w:rsidRDefault="008C190E" w:rsidP="008C190E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9) уградња соларних панела и пратеће инсталације за производњу електричне енергије за сопствене потребе</w:t>
            </w:r>
          </w:p>
          <w:p w:rsidR="008C190E" w:rsidRPr="008C190E" w:rsidRDefault="008C190E" w:rsidP="008C190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430" w:type="dxa"/>
          </w:tcPr>
          <w:p w:rsidR="00704449" w:rsidRPr="008C190E" w:rsidRDefault="0070444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8C190E" w:rsidRPr="008C190E" w:rsidRDefault="008C190E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0212300309</w:t>
            </w:r>
          </w:p>
          <w:p w:rsidR="008C190E" w:rsidRPr="008C190E" w:rsidRDefault="008C190E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office@energynet.rs</w:t>
            </w:r>
          </w:p>
        </w:tc>
      </w:tr>
      <w:tr w:rsidR="00190623" w:rsidRPr="008C190E" w:rsidTr="00190623">
        <w:tc>
          <w:tcPr>
            <w:tcW w:w="868" w:type="dxa"/>
          </w:tcPr>
          <w:p w:rsidR="00704449" w:rsidRPr="008C190E" w:rsidRDefault="008C190E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lastRenderedPageBreak/>
              <w:t>25.</w:t>
            </w:r>
          </w:p>
        </w:tc>
        <w:tc>
          <w:tcPr>
            <w:tcW w:w="2141" w:type="dxa"/>
          </w:tcPr>
          <w:p w:rsidR="008C190E" w:rsidRPr="008C190E" w:rsidRDefault="008C190E" w:rsidP="008C19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„Green world photovoltaik“</w:t>
            </w:r>
          </w:p>
          <w:p w:rsidR="00704449" w:rsidRPr="008C190E" w:rsidRDefault="008C190E" w:rsidP="008C19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32240 Лучани</w:t>
            </w:r>
          </w:p>
        </w:tc>
        <w:tc>
          <w:tcPr>
            <w:tcW w:w="1242" w:type="dxa"/>
          </w:tcPr>
          <w:p w:rsidR="00675829" w:rsidRDefault="0067582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704449" w:rsidRPr="008C190E" w:rsidRDefault="00675829" w:rsidP="0067582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8C190E"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312-11/2-</w:t>
            </w:r>
            <w:r w:rsidR="008C190E"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25</w:t>
            </w:r>
            <w:r w:rsidR="008C190E"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/2023-01</w:t>
            </w:r>
          </w:p>
        </w:tc>
        <w:tc>
          <w:tcPr>
            <w:tcW w:w="1895" w:type="dxa"/>
          </w:tcPr>
          <w:p w:rsidR="008C190E" w:rsidRPr="008C190E" w:rsidRDefault="008C190E" w:rsidP="008C190E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9) уградња соларних панела и пратеће инсталације за производњу електричне енергије за сопствене потребе</w:t>
            </w:r>
          </w:p>
          <w:p w:rsidR="00704449" w:rsidRPr="008C190E" w:rsidRDefault="0070444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430" w:type="dxa"/>
          </w:tcPr>
          <w:p w:rsidR="00704449" w:rsidRPr="008C190E" w:rsidRDefault="0070444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8C190E" w:rsidRPr="008C190E" w:rsidRDefault="008C190E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0638061080</w:t>
            </w:r>
          </w:p>
          <w:p w:rsidR="008C190E" w:rsidRPr="008C190E" w:rsidRDefault="008C190E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misopantelic@gmail.com</w:t>
            </w:r>
          </w:p>
        </w:tc>
      </w:tr>
      <w:tr w:rsidR="00190623" w:rsidRPr="008C190E" w:rsidTr="00190623">
        <w:tc>
          <w:tcPr>
            <w:tcW w:w="868" w:type="dxa"/>
          </w:tcPr>
          <w:p w:rsidR="00083248" w:rsidRPr="008C190E" w:rsidRDefault="00083248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26.</w:t>
            </w:r>
          </w:p>
        </w:tc>
        <w:tc>
          <w:tcPr>
            <w:tcW w:w="2141" w:type="dxa"/>
          </w:tcPr>
          <w:p w:rsidR="00083248" w:rsidRPr="008C190E" w:rsidRDefault="00083248" w:rsidP="008C19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„Mygreen home“ inc doo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Панчево</w:t>
            </w:r>
          </w:p>
        </w:tc>
        <w:tc>
          <w:tcPr>
            <w:tcW w:w="1242" w:type="dxa"/>
          </w:tcPr>
          <w:p w:rsidR="00083248" w:rsidRDefault="00083248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312-11/2-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26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/2023-01</w:t>
            </w:r>
          </w:p>
        </w:tc>
        <w:tc>
          <w:tcPr>
            <w:tcW w:w="1895" w:type="dxa"/>
          </w:tcPr>
          <w:p w:rsidR="00083248" w:rsidRPr="008C190E" w:rsidRDefault="00083248" w:rsidP="0008324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9) уградња соларних панела и пратеће инсталације за производњу електричне енергије за сопствене потребе</w:t>
            </w:r>
          </w:p>
          <w:p w:rsidR="00083248" w:rsidRPr="008C190E" w:rsidRDefault="00083248" w:rsidP="008C190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430" w:type="dxa"/>
          </w:tcPr>
          <w:p w:rsidR="00A53C78" w:rsidRDefault="00A53C78" w:rsidP="00A53C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</w:p>
          <w:p w:rsidR="00A53C78" w:rsidRPr="00A53C78" w:rsidRDefault="00A53C78" w:rsidP="00A53C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A53C78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0616230891</w:t>
            </w:r>
          </w:p>
          <w:p w:rsidR="00083248" w:rsidRPr="008C190E" w:rsidRDefault="00A53C78" w:rsidP="00A53C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53C78">
              <w:rPr>
                <w:rFonts w:ascii="Times New Roman" w:eastAsia="Calibri" w:hAnsi="Times New Roman" w:cs="Times New Roman"/>
                <w:sz w:val="24"/>
                <w:szCs w:val="24"/>
                <w:lang w:val="sr-Latn-RS" w:eastAsia="sr-Latn-CS"/>
              </w:rPr>
              <w:t>office@mygreenhome.rs</w:t>
            </w:r>
          </w:p>
        </w:tc>
      </w:tr>
      <w:tr w:rsidR="00190623" w:rsidRPr="008C190E" w:rsidTr="00190623">
        <w:tc>
          <w:tcPr>
            <w:tcW w:w="868" w:type="dxa"/>
          </w:tcPr>
          <w:p w:rsidR="00083248" w:rsidRPr="008C190E" w:rsidRDefault="00A53C78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27.</w:t>
            </w:r>
          </w:p>
        </w:tc>
        <w:tc>
          <w:tcPr>
            <w:tcW w:w="2141" w:type="dxa"/>
          </w:tcPr>
          <w:p w:rsidR="00083248" w:rsidRPr="00A53C78" w:rsidRDefault="00A53C78" w:rsidP="008C19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53C78">
              <w:rPr>
                <w:rFonts w:ascii="Times New Roman" w:hAnsi="Times New Roman" w:cs="Times New Roman"/>
                <w:lang w:val="sr-Latn-RS"/>
              </w:rPr>
              <w:t xml:space="preserve">„NSV“ </w:t>
            </w:r>
            <w:r w:rsidRPr="00A53C78">
              <w:rPr>
                <w:rFonts w:ascii="Times New Roman" w:hAnsi="Times New Roman" w:cs="Times New Roman"/>
                <w:lang w:val="sr-Cyrl-RS"/>
              </w:rPr>
              <w:t>доо Нови Сад</w:t>
            </w:r>
          </w:p>
        </w:tc>
        <w:tc>
          <w:tcPr>
            <w:tcW w:w="1242" w:type="dxa"/>
          </w:tcPr>
          <w:p w:rsidR="00083248" w:rsidRDefault="00A53C78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312-11/2-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27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/2023-01</w:t>
            </w:r>
          </w:p>
        </w:tc>
        <w:tc>
          <w:tcPr>
            <w:tcW w:w="1895" w:type="dxa"/>
          </w:tcPr>
          <w:p w:rsidR="00A53C78" w:rsidRPr="008C190E" w:rsidRDefault="00A53C78" w:rsidP="00A53C7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9) уградња соларних панела и пратеће инсталације за производњу електричне енергије за сопствене потребе</w:t>
            </w:r>
          </w:p>
          <w:p w:rsidR="00083248" w:rsidRPr="008C190E" w:rsidRDefault="00083248" w:rsidP="008C190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430" w:type="dxa"/>
          </w:tcPr>
          <w:p w:rsidR="00A53C78" w:rsidRDefault="00A53C78" w:rsidP="00A53C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 w:eastAsia="sr-Latn-CS"/>
              </w:rPr>
            </w:pPr>
          </w:p>
          <w:p w:rsidR="00A53C78" w:rsidRPr="00A53C78" w:rsidRDefault="00A53C78" w:rsidP="00A53C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 w:eastAsia="sr-Latn-CS"/>
              </w:rPr>
            </w:pPr>
            <w:r w:rsidRPr="00A53C78">
              <w:rPr>
                <w:rFonts w:ascii="Times New Roman" w:eastAsia="Calibri" w:hAnsi="Times New Roman" w:cs="Times New Roman"/>
                <w:sz w:val="24"/>
                <w:szCs w:val="24"/>
                <w:lang w:val="sr-Cyrl-RS" w:eastAsia="sr-Latn-CS"/>
              </w:rPr>
              <w:t>0653301169</w:t>
            </w:r>
          </w:p>
          <w:p w:rsidR="00083248" w:rsidRPr="008C190E" w:rsidRDefault="00A53C78" w:rsidP="00A53C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53C78">
              <w:rPr>
                <w:rFonts w:ascii="Times New Roman" w:eastAsia="Calibri" w:hAnsi="Times New Roman" w:cs="Times New Roman"/>
                <w:sz w:val="24"/>
                <w:szCs w:val="24"/>
                <w:lang w:val="sr-Latn-RS" w:eastAsia="sr-Latn-CS"/>
              </w:rPr>
              <w:t>Sanacija.ncv@gmail.com</w:t>
            </w:r>
          </w:p>
        </w:tc>
      </w:tr>
      <w:tr w:rsidR="00190623" w:rsidRPr="008C190E" w:rsidTr="00190623">
        <w:tc>
          <w:tcPr>
            <w:tcW w:w="868" w:type="dxa"/>
          </w:tcPr>
          <w:p w:rsidR="00D7510A" w:rsidRPr="008C190E" w:rsidRDefault="00D7510A" w:rsidP="005F43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28.</w:t>
            </w:r>
          </w:p>
        </w:tc>
        <w:tc>
          <w:tcPr>
            <w:tcW w:w="2141" w:type="dxa"/>
          </w:tcPr>
          <w:p w:rsidR="00D7510A" w:rsidRDefault="00D7510A" w:rsidP="00D751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„Betatron“ doo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Нова Пазова</w:t>
            </w:r>
          </w:p>
          <w:p w:rsidR="00D7510A" w:rsidRPr="00D7510A" w:rsidRDefault="00D7510A" w:rsidP="00D751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Цара Душана 41,22330 Нова Пазова</w:t>
            </w:r>
          </w:p>
        </w:tc>
        <w:tc>
          <w:tcPr>
            <w:tcW w:w="1242" w:type="dxa"/>
          </w:tcPr>
          <w:p w:rsidR="00D7510A" w:rsidRDefault="00D7510A" w:rsidP="005F43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312-11/2-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/2023-01</w:t>
            </w:r>
          </w:p>
        </w:tc>
        <w:tc>
          <w:tcPr>
            <w:tcW w:w="1895" w:type="dxa"/>
          </w:tcPr>
          <w:p w:rsidR="00D7510A" w:rsidRPr="008C190E" w:rsidRDefault="00D7510A" w:rsidP="005F43EE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9) уградња соларних панела и пратеће инсталације за производњу електричне енергије за сопствене потребе</w:t>
            </w:r>
          </w:p>
          <w:p w:rsidR="00D7510A" w:rsidRPr="008C190E" w:rsidRDefault="00D7510A" w:rsidP="005F43E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430" w:type="dxa"/>
          </w:tcPr>
          <w:p w:rsidR="00D7510A" w:rsidRDefault="00D7510A" w:rsidP="005F43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</w:p>
          <w:p w:rsidR="00D7510A" w:rsidRDefault="00D7510A" w:rsidP="005F43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sr-Latn-CS"/>
              </w:rPr>
              <w:t>022/323493</w:t>
            </w:r>
          </w:p>
          <w:p w:rsidR="00D7510A" w:rsidRDefault="00D7510A" w:rsidP="005F43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sr-Latn-CS"/>
              </w:rPr>
              <w:t>063/211383</w:t>
            </w:r>
          </w:p>
          <w:p w:rsidR="00D7510A" w:rsidRPr="00D7510A" w:rsidRDefault="00D7510A" w:rsidP="005F43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Latn-RS" w:eastAsia="sr-Latn-CS"/>
              </w:rPr>
              <w:t>office@betatrondoo.com</w:t>
            </w:r>
          </w:p>
        </w:tc>
      </w:tr>
      <w:tr w:rsidR="00190623" w:rsidRPr="008C190E" w:rsidTr="00190623">
        <w:tc>
          <w:tcPr>
            <w:tcW w:w="868" w:type="dxa"/>
          </w:tcPr>
          <w:p w:rsidR="00D7510A" w:rsidRPr="008C190E" w:rsidRDefault="00D7510A" w:rsidP="005F43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29.</w:t>
            </w:r>
          </w:p>
        </w:tc>
        <w:tc>
          <w:tcPr>
            <w:tcW w:w="2141" w:type="dxa"/>
          </w:tcPr>
          <w:p w:rsidR="00D7510A" w:rsidRPr="008C190E" w:rsidRDefault="00D7510A" w:rsidP="00D751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СЗР „Зеро цорд“ Мала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ежевица бб,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31213 јежевица</w:t>
            </w:r>
          </w:p>
        </w:tc>
        <w:tc>
          <w:tcPr>
            <w:tcW w:w="1242" w:type="dxa"/>
          </w:tcPr>
          <w:p w:rsidR="00D7510A" w:rsidRDefault="00D7510A" w:rsidP="005F43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312-11/2-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29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/2023-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01</w:t>
            </w:r>
          </w:p>
        </w:tc>
        <w:tc>
          <w:tcPr>
            <w:tcW w:w="1895" w:type="dxa"/>
          </w:tcPr>
          <w:p w:rsidR="00D7510A" w:rsidRPr="008C190E" w:rsidRDefault="00D7510A" w:rsidP="00D7510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 xml:space="preserve">1)Замена спољних 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прозора и врата и других транспарентних елемената термичког омотача</w:t>
            </w:r>
          </w:p>
        </w:tc>
        <w:tc>
          <w:tcPr>
            <w:tcW w:w="3430" w:type="dxa"/>
          </w:tcPr>
          <w:p w:rsidR="00D7510A" w:rsidRDefault="00D7510A" w:rsidP="005F43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</w:p>
          <w:p w:rsidR="00D7510A" w:rsidRDefault="00D7510A" w:rsidP="005F43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sr-Latn-CS"/>
              </w:rPr>
              <w:t>0643033588</w:t>
            </w:r>
          </w:p>
          <w:p w:rsidR="00D7510A" w:rsidRPr="00D7510A" w:rsidRDefault="00D7510A" w:rsidP="005F43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Latn-RS" w:eastAsia="sr-Latn-CS"/>
              </w:rPr>
              <w:lastRenderedPageBreak/>
              <w:t>zerocord.vesna@gmail.com</w:t>
            </w:r>
          </w:p>
        </w:tc>
      </w:tr>
      <w:tr w:rsidR="00190623" w:rsidRPr="008C190E" w:rsidTr="00190623">
        <w:tc>
          <w:tcPr>
            <w:tcW w:w="868" w:type="dxa"/>
          </w:tcPr>
          <w:p w:rsidR="00D7510A" w:rsidRPr="008C190E" w:rsidRDefault="00D7510A" w:rsidP="005F43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lastRenderedPageBreak/>
              <w:t>30.</w:t>
            </w:r>
          </w:p>
        </w:tc>
        <w:tc>
          <w:tcPr>
            <w:tcW w:w="2141" w:type="dxa"/>
          </w:tcPr>
          <w:p w:rsidR="00D7510A" w:rsidRPr="008C190E" w:rsidRDefault="00D7510A" w:rsidP="005F43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„Цолор маг“ Нова Варош</w:t>
            </w:r>
          </w:p>
        </w:tc>
        <w:tc>
          <w:tcPr>
            <w:tcW w:w="1242" w:type="dxa"/>
          </w:tcPr>
          <w:p w:rsidR="00D7510A" w:rsidRDefault="00D7510A" w:rsidP="005F43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312-11/2-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30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/2023-01</w:t>
            </w:r>
          </w:p>
        </w:tc>
        <w:tc>
          <w:tcPr>
            <w:tcW w:w="1895" w:type="dxa"/>
          </w:tcPr>
          <w:p w:rsidR="00D7510A" w:rsidRDefault="00D7510A" w:rsidP="00D7510A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2)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Постављање термичке изолације спољних зидова, подова на тлу и осалих делова термичког омотача према негрејаном простору</w:t>
            </w:r>
          </w:p>
          <w:p w:rsidR="00D7510A" w:rsidRDefault="00D7510A" w:rsidP="00D7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3)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Постављање термичке изолације испод кровног покривача </w:t>
            </w:r>
          </w:p>
          <w:p w:rsidR="00D139B0" w:rsidRPr="00D139B0" w:rsidRDefault="00D139B0" w:rsidP="00D75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</w:tcPr>
          <w:p w:rsidR="00D7510A" w:rsidRDefault="00D7510A" w:rsidP="005F43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</w:p>
          <w:p w:rsidR="00D7510A" w:rsidRDefault="00DA2B0A" w:rsidP="005F43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sr-Latn-CS"/>
              </w:rPr>
              <w:t>064/2402501</w:t>
            </w:r>
          </w:p>
          <w:p w:rsidR="00DA2B0A" w:rsidRPr="00DA2B0A" w:rsidRDefault="00DA2B0A" w:rsidP="005F43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Latn-RS" w:eastAsia="sr-Latn-CS"/>
              </w:rPr>
              <w:t>colormag2018@hmail.com</w:t>
            </w:r>
          </w:p>
        </w:tc>
      </w:tr>
      <w:tr w:rsidR="00190623" w:rsidRPr="008C190E" w:rsidTr="00190623">
        <w:tc>
          <w:tcPr>
            <w:tcW w:w="868" w:type="dxa"/>
          </w:tcPr>
          <w:p w:rsidR="00D7510A" w:rsidRPr="008C190E" w:rsidRDefault="00DA2B0A" w:rsidP="005F43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31</w:t>
            </w:r>
            <w:r w:rsidR="00D7510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141" w:type="dxa"/>
          </w:tcPr>
          <w:p w:rsidR="00D7510A" w:rsidRPr="008C190E" w:rsidRDefault="00DA2B0A" w:rsidP="005F43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 Производња металних врата и прозора 5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спрат“ саша Маринковић</w:t>
            </w:r>
          </w:p>
        </w:tc>
        <w:tc>
          <w:tcPr>
            <w:tcW w:w="1242" w:type="dxa"/>
          </w:tcPr>
          <w:p w:rsidR="00D7510A" w:rsidRDefault="00D7510A" w:rsidP="005F43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312-11/2-</w:t>
            </w:r>
            <w:r w:rsidR="00DA2B0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31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/2023-01</w:t>
            </w:r>
          </w:p>
        </w:tc>
        <w:tc>
          <w:tcPr>
            <w:tcW w:w="1895" w:type="dxa"/>
          </w:tcPr>
          <w:p w:rsidR="00D7510A" w:rsidRPr="008C190E" w:rsidRDefault="00DA2B0A" w:rsidP="00DA2B0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1)Замена спољних прозора и врата и других транспарентних елемената термичког омотача</w:t>
            </w:r>
          </w:p>
        </w:tc>
        <w:tc>
          <w:tcPr>
            <w:tcW w:w="3430" w:type="dxa"/>
          </w:tcPr>
          <w:p w:rsidR="00D7510A" w:rsidRDefault="00D7510A" w:rsidP="005F43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</w:p>
          <w:p w:rsidR="00D7510A" w:rsidRPr="00A53C78" w:rsidRDefault="00DA2B0A" w:rsidP="005F43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060/7371697</w:t>
            </w:r>
          </w:p>
          <w:p w:rsidR="00D7510A" w:rsidRPr="008C190E" w:rsidRDefault="00DA2B0A" w:rsidP="005F43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Latn-RS" w:eastAsia="sr-Latn-CS"/>
              </w:rPr>
              <w:t>sale.73@mail.ru</w:t>
            </w:r>
          </w:p>
        </w:tc>
      </w:tr>
      <w:tr w:rsidR="00190623" w:rsidRPr="008C190E" w:rsidTr="00190623">
        <w:tc>
          <w:tcPr>
            <w:tcW w:w="868" w:type="dxa"/>
          </w:tcPr>
          <w:p w:rsidR="00D139B0" w:rsidRPr="008C190E" w:rsidRDefault="00D139B0" w:rsidP="005F43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32.</w:t>
            </w:r>
          </w:p>
        </w:tc>
        <w:tc>
          <w:tcPr>
            <w:tcW w:w="2141" w:type="dxa"/>
          </w:tcPr>
          <w:p w:rsidR="00D139B0" w:rsidRPr="008C190E" w:rsidRDefault="00D139B0" w:rsidP="005F43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ЗР „Енко терм“ Пријепоље</w:t>
            </w:r>
          </w:p>
        </w:tc>
        <w:tc>
          <w:tcPr>
            <w:tcW w:w="1242" w:type="dxa"/>
          </w:tcPr>
          <w:p w:rsidR="00D139B0" w:rsidRDefault="00D139B0" w:rsidP="005F43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312-11/2-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32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/2023-01</w:t>
            </w:r>
          </w:p>
        </w:tc>
        <w:tc>
          <w:tcPr>
            <w:tcW w:w="1895" w:type="dxa"/>
          </w:tcPr>
          <w:p w:rsidR="00D139B0" w:rsidRPr="00D139B0" w:rsidRDefault="00D139B0" w:rsidP="00D139B0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D139B0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5)</w:t>
            </w:r>
            <w:r w:rsidRPr="00D139B0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замена постојећег грејача простора на чврсто гориво ( котао или пећ) ефикасним ( котао на биомасу)</w:t>
            </w:r>
          </w:p>
          <w:p w:rsidR="00D139B0" w:rsidRPr="008C190E" w:rsidRDefault="00D139B0" w:rsidP="005F43E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430" w:type="dxa"/>
          </w:tcPr>
          <w:p w:rsidR="00D139B0" w:rsidRDefault="00D139B0" w:rsidP="005F43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</w:p>
          <w:p w:rsidR="00D139B0" w:rsidRPr="00D139B0" w:rsidRDefault="00D139B0" w:rsidP="00D139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 w:eastAsia="sr-Latn-CS"/>
              </w:rPr>
            </w:pPr>
            <w:r w:rsidRPr="00D139B0">
              <w:rPr>
                <w:rFonts w:ascii="Times New Roman" w:eastAsia="Calibri" w:hAnsi="Times New Roman" w:cs="Times New Roman"/>
                <w:sz w:val="24"/>
                <w:szCs w:val="24"/>
                <w:lang w:val="sr-Cyrl-RS" w:eastAsia="sr-Latn-CS"/>
              </w:rPr>
              <w:t>033716759</w:t>
            </w:r>
          </w:p>
          <w:p w:rsidR="00D139B0" w:rsidRPr="008C190E" w:rsidRDefault="00D139B0" w:rsidP="00D139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139B0">
              <w:rPr>
                <w:rFonts w:ascii="Times New Roman" w:eastAsia="Calibri" w:hAnsi="Times New Roman" w:cs="Times New Roman"/>
                <w:sz w:val="24"/>
                <w:szCs w:val="24"/>
                <w:lang w:val="sr-Latn-RS" w:eastAsia="sr-Latn-CS"/>
              </w:rPr>
              <w:t>enkoterm@hotmail.com</w:t>
            </w:r>
          </w:p>
        </w:tc>
      </w:tr>
      <w:tr w:rsidR="00190623" w:rsidRPr="008C190E" w:rsidTr="00190623">
        <w:tc>
          <w:tcPr>
            <w:tcW w:w="868" w:type="dxa"/>
          </w:tcPr>
          <w:p w:rsidR="00D139B0" w:rsidRPr="008C190E" w:rsidRDefault="00D139B0" w:rsidP="005F43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33.</w:t>
            </w:r>
          </w:p>
        </w:tc>
        <w:tc>
          <w:tcPr>
            <w:tcW w:w="2141" w:type="dxa"/>
          </w:tcPr>
          <w:p w:rsidR="00D139B0" w:rsidRPr="008C190E" w:rsidRDefault="00D139B0" w:rsidP="005F43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„Термовент“ доо Ужице</w:t>
            </w:r>
          </w:p>
        </w:tc>
        <w:tc>
          <w:tcPr>
            <w:tcW w:w="1242" w:type="dxa"/>
          </w:tcPr>
          <w:p w:rsidR="00D139B0" w:rsidRDefault="00D139B0" w:rsidP="005F43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312-11/2-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33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/2023-01</w:t>
            </w:r>
          </w:p>
        </w:tc>
        <w:tc>
          <w:tcPr>
            <w:tcW w:w="1895" w:type="dxa"/>
          </w:tcPr>
          <w:p w:rsidR="00D139B0" w:rsidRPr="0022744E" w:rsidRDefault="00D139B0" w:rsidP="005F43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44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4) замена постојећег грејача простора на чврсто гориво ( </w:t>
            </w:r>
            <w:r w:rsidRPr="0022744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lastRenderedPageBreak/>
              <w:t>котао или пећ) ефикасним ( котао на гас)</w:t>
            </w:r>
          </w:p>
          <w:p w:rsidR="0022744E" w:rsidRPr="0022744E" w:rsidRDefault="0022744E" w:rsidP="005F43EE">
            <w:pPr>
              <w:rPr>
                <w:rFonts w:eastAsia="Calibri"/>
              </w:rPr>
            </w:pPr>
          </w:p>
          <w:p w:rsidR="0022744E" w:rsidRDefault="0022744E" w:rsidP="002274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44E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5)</w:t>
            </w:r>
            <w:r w:rsidRPr="0022744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замена постојећег грејача простора на чврсто гориво ( котао или пећ) ефикасним ( котао на биомасу)</w:t>
            </w:r>
          </w:p>
          <w:p w:rsidR="0022744E" w:rsidRPr="0022744E" w:rsidRDefault="0022744E" w:rsidP="002274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744E" w:rsidRDefault="0022744E" w:rsidP="0022744E">
            <w:pPr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22744E">
              <w:rPr>
                <w:rFonts w:ascii="Times New Roman" w:eastAsia="Calibri" w:hAnsi="Times New Roman" w:cs="Times New Roman"/>
                <w:sz w:val="24"/>
                <w:szCs w:val="24"/>
                <w:lang w:val="sr-Cyrl-RS" w:eastAsia="sr-Latn-CS"/>
              </w:rPr>
              <w:t>6) уградња топлотних пумпи</w:t>
            </w:r>
          </w:p>
          <w:p w:rsidR="0022744E" w:rsidRPr="0022744E" w:rsidRDefault="0022744E" w:rsidP="002274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744E" w:rsidRPr="0022744E" w:rsidRDefault="0022744E" w:rsidP="0022744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22744E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7) </w:t>
            </w:r>
            <w:r w:rsidRPr="0022744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Замена постојеће или уградња нове цевне мреже, грејних тела и пратећег прибора</w:t>
            </w:r>
          </w:p>
          <w:p w:rsidR="00D139B0" w:rsidRPr="00D139B0" w:rsidRDefault="00D139B0" w:rsidP="005F4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</w:tcPr>
          <w:p w:rsidR="00D139B0" w:rsidRDefault="00D139B0" w:rsidP="005F43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</w:p>
          <w:p w:rsidR="0022744E" w:rsidRPr="0022744E" w:rsidRDefault="0022744E" w:rsidP="0022744E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 w:eastAsia="sr-Latn-CS"/>
              </w:rPr>
            </w:pPr>
            <w:r w:rsidRPr="0022744E">
              <w:rPr>
                <w:rFonts w:ascii="Times New Roman" w:eastAsia="Calibri" w:hAnsi="Times New Roman" w:cs="Times New Roman"/>
                <w:sz w:val="24"/>
                <w:szCs w:val="24"/>
                <w:lang w:val="sr-Cyrl-RS" w:eastAsia="sr-Latn-CS"/>
              </w:rPr>
              <w:t>0600906187</w:t>
            </w:r>
          </w:p>
          <w:p w:rsidR="00D139B0" w:rsidRPr="008C190E" w:rsidRDefault="0022744E" w:rsidP="002274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2744E">
              <w:rPr>
                <w:rFonts w:ascii="Times New Roman" w:eastAsia="Calibri" w:hAnsi="Times New Roman" w:cs="Times New Roman"/>
                <w:sz w:val="24"/>
                <w:szCs w:val="24"/>
                <w:lang w:val="sr-Latn-RS" w:eastAsia="sr-Latn-CS"/>
              </w:rPr>
              <w:t>nabavka@termovent.co.rs</w:t>
            </w:r>
          </w:p>
        </w:tc>
      </w:tr>
      <w:tr w:rsidR="00190623" w:rsidRPr="008C190E" w:rsidTr="00190623">
        <w:tc>
          <w:tcPr>
            <w:tcW w:w="868" w:type="dxa"/>
          </w:tcPr>
          <w:p w:rsidR="00D139B0" w:rsidRPr="008C190E" w:rsidRDefault="00D139B0" w:rsidP="005F43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lastRenderedPageBreak/>
              <w:t>34.</w:t>
            </w:r>
          </w:p>
        </w:tc>
        <w:tc>
          <w:tcPr>
            <w:tcW w:w="2141" w:type="dxa"/>
          </w:tcPr>
          <w:p w:rsidR="00D139B0" w:rsidRPr="008C190E" w:rsidRDefault="0022744E" w:rsidP="005F43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„Телефон инжињеринг“ Нови Бановци</w:t>
            </w:r>
          </w:p>
        </w:tc>
        <w:tc>
          <w:tcPr>
            <w:tcW w:w="1242" w:type="dxa"/>
          </w:tcPr>
          <w:p w:rsidR="00D139B0" w:rsidRDefault="00D139B0" w:rsidP="005F43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312-11/2-</w:t>
            </w:r>
            <w:r w:rsidR="0022744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34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/2023-01</w:t>
            </w:r>
          </w:p>
        </w:tc>
        <w:tc>
          <w:tcPr>
            <w:tcW w:w="1895" w:type="dxa"/>
          </w:tcPr>
          <w:p w:rsidR="0022744E" w:rsidRDefault="0022744E" w:rsidP="0022744E">
            <w:pPr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22744E">
              <w:rPr>
                <w:rFonts w:ascii="Times New Roman" w:eastAsia="Calibri" w:hAnsi="Times New Roman" w:cs="Times New Roman"/>
                <w:sz w:val="24"/>
                <w:szCs w:val="24"/>
                <w:lang w:val="sr-Cyrl-RS" w:eastAsia="sr-Latn-CS"/>
              </w:rPr>
              <w:t>6) уградња топлотних пумпи</w:t>
            </w:r>
          </w:p>
          <w:p w:rsidR="0022744E" w:rsidRPr="0022744E" w:rsidRDefault="0022744E" w:rsidP="002274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744E" w:rsidRDefault="0022744E" w:rsidP="002274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44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6а) Израда техничке документације у складу са Прилогом 3 за меру под р.бр.6</w:t>
            </w:r>
          </w:p>
          <w:p w:rsidR="0022744E" w:rsidRPr="0022744E" w:rsidRDefault="0022744E" w:rsidP="002274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744E" w:rsidRDefault="0022744E" w:rsidP="002274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22744E">
              <w:rPr>
                <w:rFonts w:ascii="Times New Roman" w:eastAsia="Calibri" w:hAnsi="Times New Roman" w:cs="Times New Roman"/>
                <w:sz w:val="24"/>
                <w:szCs w:val="24"/>
                <w:lang w:val="sr-Cyrl-RS" w:eastAsia="sr-Latn-CS"/>
              </w:rPr>
              <w:t>8)уградња соларних колектора у инсталацију за централну припрему потрошне топле воде</w:t>
            </w:r>
          </w:p>
          <w:p w:rsidR="0022744E" w:rsidRPr="0022744E" w:rsidRDefault="0022744E" w:rsidP="002274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</w:p>
          <w:p w:rsidR="0022744E" w:rsidRDefault="0022744E" w:rsidP="002274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44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lastRenderedPageBreak/>
              <w:t>8а) Израда техничке документације у складу са Прилогом 3 за меру под р.бр.8</w:t>
            </w:r>
          </w:p>
          <w:p w:rsidR="0022744E" w:rsidRPr="0022744E" w:rsidRDefault="0022744E" w:rsidP="002274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744E" w:rsidRPr="0022744E" w:rsidRDefault="0022744E" w:rsidP="0022744E">
            <w:pPr>
              <w:rPr>
                <w:rFonts w:ascii="Times New Roman" w:eastAsia="Calibri" w:hAnsi="Times New Roman" w:cs="Times New Roman"/>
                <w:sz w:val="24"/>
                <w:szCs w:val="24"/>
                <w:lang w:val="sr-Latn-RS" w:eastAsia="sr-Latn-CS"/>
              </w:rPr>
            </w:pPr>
            <w:r w:rsidRPr="0022744E">
              <w:rPr>
                <w:rFonts w:ascii="Times New Roman" w:eastAsia="Calibri" w:hAnsi="Times New Roman" w:cs="Times New Roman"/>
                <w:sz w:val="24"/>
                <w:szCs w:val="24"/>
                <w:lang w:val="sr-Cyrl-RS" w:eastAsia="sr-Latn-CS"/>
              </w:rPr>
              <w:t>9) уградња соларних панела и пратеће инсталације за производњу електричне енергије за сопствене потребе</w:t>
            </w:r>
          </w:p>
          <w:p w:rsidR="0022744E" w:rsidRPr="0022744E" w:rsidRDefault="0022744E" w:rsidP="002274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</w:p>
          <w:p w:rsidR="0022744E" w:rsidRPr="0022744E" w:rsidRDefault="0022744E" w:rsidP="002274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39B0" w:rsidRPr="0022744E" w:rsidRDefault="00D139B0" w:rsidP="0022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</w:tcPr>
          <w:p w:rsidR="00D139B0" w:rsidRDefault="00D139B0" w:rsidP="005F43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</w:p>
          <w:p w:rsidR="0022744E" w:rsidRPr="0022744E" w:rsidRDefault="0022744E" w:rsidP="0022744E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 w:eastAsia="sr-Latn-CS"/>
              </w:rPr>
            </w:pPr>
            <w:r w:rsidRPr="0022744E">
              <w:rPr>
                <w:rFonts w:ascii="Times New Roman" w:eastAsia="Calibri" w:hAnsi="Times New Roman" w:cs="Times New Roman"/>
                <w:sz w:val="24"/>
                <w:szCs w:val="24"/>
                <w:lang w:val="sr-Cyrl-RS" w:eastAsia="sr-Latn-CS"/>
              </w:rPr>
              <w:t>011/3169599</w:t>
            </w:r>
          </w:p>
          <w:p w:rsidR="00D139B0" w:rsidRPr="008C190E" w:rsidRDefault="00CE5E44" w:rsidP="002274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hyperlink r:id="rId7" w:history="1">
              <w:r w:rsidR="0022744E" w:rsidRPr="0022744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sr-Latn-RS" w:eastAsia="sr-Latn-CS"/>
                </w:rPr>
                <w:t>office@telefon-inzenjering.co.rs</w:t>
              </w:r>
            </w:hyperlink>
          </w:p>
        </w:tc>
      </w:tr>
      <w:tr w:rsidR="00190623" w:rsidRPr="008C190E" w:rsidTr="00190623">
        <w:tc>
          <w:tcPr>
            <w:tcW w:w="868" w:type="dxa"/>
          </w:tcPr>
          <w:p w:rsidR="00784991" w:rsidRPr="008C190E" w:rsidRDefault="00784991" w:rsidP="005F43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141" w:type="dxa"/>
          </w:tcPr>
          <w:p w:rsidR="00784991" w:rsidRPr="008C190E" w:rsidRDefault="00784991" w:rsidP="007849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„Навитас“ доо Београд</w:t>
            </w:r>
          </w:p>
        </w:tc>
        <w:tc>
          <w:tcPr>
            <w:tcW w:w="1242" w:type="dxa"/>
          </w:tcPr>
          <w:p w:rsidR="00784991" w:rsidRDefault="00784991" w:rsidP="005F43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312-11/2-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/2023-01</w:t>
            </w:r>
          </w:p>
        </w:tc>
        <w:tc>
          <w:tcPr>
            <w:tcW w:w="1895" w:type="dxa"/>
          </w:tcPr>
          <w:p w:rsidR="00784991" w:rsidRPr="0022744E" w:rsidRDefault="00784991" w:rsidP="005F43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84991" w:rsidRPr="0022744E" w:rsidRDefault="00784991" w:rsidP="005F43EE">
            <w:pPr>
              <w:rPr>
                <w:rFonts w:ascii="Times New Roman" w:eastAsia="Calibri" w:hAnsi="Times New Roman" w:cs="Times New Roman"/>
                <w:sz w:val="24"/>
                <w:szCs w:val="24"/>
                <w:lang w:val="sr-Latn-RS" w:eastAsia="sr-Latn-CS"/>
              </w:rPr>
            </w:pPr>
            <w:r w:rsidRPr="0022744E">
              <w:rPr>
                <w:rFonts w:ascii="Times New Roman" w:eastAsia="Calibri" w:hAnsi="Times New Roman" w:cs="Times New Roman"/>
                <w:sz w:val="24"/>
                <w:szCs w:val="24"/>
                <w:lang w:val="sr-Cyrl-RS" w:eastAsia="sr-Latn-CS"/>
              </w:rPr>
              <w:t>9) уградња соларних панела и пратеће инсталације за производњу електричне енергије за сопствене потребе</w:t>
            </w:r>
          </w:p>
          <w:p w:rsidR="00784991" w:rsidRPr="0022744E" w:rsidRDefault="00784991" w:rsidP="005F43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</w:p>
          <w:p w:rsidR="00784991" w:rsidRDefault="00784991" w:rsidP="005F43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0623" w:rsidRPr="0022744E" w:rsidRDefault="00190623" w:rsidP="005F43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84991" w:rsidRPr="0022744E" w:rsidRDefault="00784991" w:rsidP="005F4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</w:tcPr>
          <w:p w:rsidR="00784991" w:rsidRDefault="00784991" w:rsidP="005F43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</w:p>
          <w:p w:rsidR="00784991" w:rsidRDefault="00784991" w:rsidP="005F43EE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 w:eastAsia="sr-Latn-CS"/>
              </w:rPr>
            </w:pPr>
            <w:r w:rsidRPr="0022744E">
              <w:rPr>
                <w:rFonts w:ascii="Times New Roman" w:eastAsia="Calibri" w:hAnsi="Times New Roman" w:cs="Times New Roman"/>
                <w:sz w:val="24"/>
                <w:szCs w:val="24"/>
                <w:lang w:val="sr-Cyrl-RS" w:eastAsia="sr-Latn-CS"/>
              </w:rPr>
              <w:t>011/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sr-Latn-CS"/>
              </w:rPr>
              <w:t>4454300</w:t>
            </w:r>
          </w:p>
          <w:p w:rsidR="00784991" w:rsidRPr="0022744E" w:rsidRDefault="00784991" w:rsidP="005F43EE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sr-Latn-CS"/>
              </w:rPr>
              <w:t>0658700430</w:t>
            </w:r>
          </w:p>
          <w:p w:rsidR="00784991" w:rsidRPr="008C190E" w:rsidRDefault="00784991" w:rsidP="00784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2744E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sr-Latn-RS" w:eastAsia="sr-Latn-CS"/>
              </w:rPr>
              <w:t>office@</w:t>
            </w:r>
            <w: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sr-Latn-RS" w:eastAsia="sr-Latn-CS"/>
              </w:rPr>
              <w:t>mojsolar.rs</w:t>
            </w:r>
          </w:p>
        </w:tc>
      </w:tr>
      <w:tr w:rsidR="00190623" w:rsidRPr="008C190E" w:rsidTr="00190623">
        <w:tc>
          <w:tcPr>
            <w:tcW w:w="868" w:type="dxa"/>
          </w:tcPr>
          <w:p w:rsidR="00190623" w:rsidRPr="008C190E" w:rsidRDefault="00190623" w:rsidP="005F43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141" w:type="dxa"/>
          </w:tcPr>
          <w:p w:rsidR="00190623" w:rsidRPr="00190623" w:rsidRDefault="00190623" w:rsidP="005F43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Бојан Марјановић ПР Трговинска радња Талисман БИВ Нова Варош</w:t>
            </w:r>
          </w:p>
        </w:tc>
        <w:tc>
          <w:tcPr>
            <w:tcW w:w="1242" w:type="dxa"/>
          </w:tcPr>
          <w:p w:rsidR="00190623" w:rsidRDefault="00190623" w:rsidP="00190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312-11/2-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/2023-01</w:t>
            </w:r>
          </w:p>
        </w:tc>
        <w:tc>
          <w:tcPr>
            <w:tcW w:w="1895" w:type="dxa"/>
          </w:tcPr>
          <w:p w:rsidR="00190623" w:rsidRPr="0022744E" w:rsidRDefault="00190623" w:rsidP="005F43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0623" w:rsidRPr="0022744E" w:rsidRDefault="00190623" w:rsidP="005F43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1)Замена спољних прозора и врата и других транспарентних елемената термичког омотача</w:t>
            </w:r>
          </w:p>
          <w:p w:rsidR="00190623" w:rsidRPr="0022744E" w:rsidRDefault="00190623" w:rsidP="005F43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0623" w:rsidRPr="0022744E" w:rsidRDefault="00190623" w:rsidP="005F4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</w:tcPr>
          <w:p w:rsidR="00190623" w:rsidRDefault="00190623" w:rsidP="005F43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</w:p>
          <w:p w:rsidR="00190623" w:rsidRPr="0022744E" w:rsidRDefault="00190623" w:rsidP="005F43EE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sr-Latn-CS"/>
              </w:rPr>
              <w:t>066369693</w:t>
            </w:r>
          </w:p>
          <w:p w:rsidR="00190623" w:rsidRPr="008C190E" w:rsidRDefault="00190623" w:rsidP="00190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sr-Latn-RS" w:eastAsia="sr-Latn-CS"/>
              </w:rPr>
              <w:t>bojanmarjanovic321</w:t>
            </w:r>
            <w:r w:rsidRPr="0022744E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sr-Latn-RS" w:eastAsia="sr-Latn-CS"/>
              </w:rPr>
              <w:t>@</w:t>
            </w:r>
            <w: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sr-Latn-RS" w:eastAsia="sr-Latn-CS"/>
              </w:rPr>
              <w:t>gmail.com</w:t>
            </w:r>
          </w:p>
        </w:tc>
      </w:tr>
      <w:tr w:rsidR="00190623" w:rsidRPr="008C190E" w:rsidTr="00190623">
        <w:tc>
          <w:tcPr>
            <w:tcW w:w="868" w:type="dxa"/>
          </w:tcPr>
          <w:p w:rsidR="00190623" w:rsidRPr="008C190E" w:rsidRDefault="00190623" w:rsidP="005F43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141" w:type="dxa"/>
          </w:tcPr>
          <w:p w:rsidR="00190623" w:rsidRPr="00190623" w:rsidRDefault="00190623" w:rsidP="005F43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INPRO Industrial Projects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доо Маглић</w:t>
            </w:r>
          </w:p>
        </w:tc>
        <w:tc>
          <w:tcPr>
            <w:tcW w:w="1242" w:type="dxa"/>
          </w:tcPr>
          <w:p w:rsidR="00190623" w:rsidRDefault="00190623" w:rsidP="005F43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312-11/2-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/2023-01</w:t>
            </w:r>
          </w:p>
        </w:tc>
        <w:tc>
          <w:tcPr>
            <w:tcW w:w="1895" w:type="dxa"/>
          </w:tcPr>
          <w:p w:rsidR="00190623" w:rsidRPr="0022744E" w:rsidRDefault="00190623" w:rsidP="005F43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0623" w:rsidRPr="0022744E" w:rsidRDefault="00190623" w:rsidP="00190623">
            <w:pPr>
              <w:rPr>
                <w:rFonts w:ascii="Times New Roman" w:eastAsia="Calibri" w:hAnsi="Times New Roman" w:cs="Times New Roman"/>
                <w:sz w:val="24"/>
                <w:szCs w:val="24"/>
                <w:lang w:val="sr-Latn-RS" w:eastAsia="sr-Latn-CS"/>
              </w:rPr>
            </w:pPr>
            <w:r w:rsidRPr="0022744E">
              <w:rPr>
                <w:rFonts w:ascii="Times New Roman" w:eastAsia="Calibri" w:hAnsi="Times New Roman" w:cs="Times New Roman"/>
                <w:sz w:val="24"/>
                <w:szCs w:val="24"/>
                <w:lang w:val="sr-Cyrl-RS" w:eastAsia="sr-Latn-CS"/>
              </w:rPr>
              <w:t>9) уградња соларних панела и пратеће инсталације за производњу електричне енергије за сопствене потребе</w:t>
            </w:r>
          </w:p>
          <w:p w:rsidR="00190623" w:rsidRPr="0022744E" w:rsidRDefault="00190623" w:rsidP="005F43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0623" w:rsidRPr="0022744E" w:rsidRDefault="00190623" w:rsidP="005F4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</w:tcPr>
          <w:p w:rsidR="00190623" w:rsidRDefault="00190623" w:rsidP="005F43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</w:p>
          <w:p w:rsidR="00190623" w:rsidRDefault="00190623" w:rsidP="005F43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sr-Latn-CS"/>
              </w:rPr>
              <w:t>0212285861</w:t>
            </w:r>
          </w:p>
          <w:p w:rsidR="00190623" w:rsidRDefault="00190623" w:rsidP="005F43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sr-Latn-CS"/>
              </w:rPr>
              <w:t>0655460777</w:t>
            </w:r>
          </w:p>
          <w:p w:rsidR="00190623" w:rsidRPr="008C190E" w:rsidRDefault="00190623" w:rsidP="005F43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sr-Latn-RS" w:eastAsia="sr-Latn-CS"/>
              </w:rPr>
              <w:t>info</w:t>
            </w:r>
            <w:r w:rsidRPr="0022744E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sr-Latn-RS" w:eastAsia="sr-Latn-CS"/>
              </w:rPr>
              <w:t>@</w:t>
            </w:r>
            <w: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sr-Latn-RS" w:eastAsia="sr-Latn-CS"/>
              </w:rPr>
              <w:t>inprogroup.rs</w:t>
            </w:r>
          </w:p>
        </w:tc>
      </w:tr>
      <w:tr w:rsidR="00190623" w:rsidRPr="008C190E" w:rsidTr="005F43EE">
        <w:tc>
          <w:tcPr>
            <w:tcW w:w="868" w:type="dxa"/>
          </w:tcPr>
          <w:p w:rsidR="00190623" w:rsidRPr="008C190E" w:rsidRDefault="00190623" w:rsidP="005F43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141" w:type="dxa"/>
          </w:tcPr>
          <w:p w:rsidR="00190623" w:rsidRPr="00190623" w:rsidRDefault="00190623" w:rsidP="005F43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Azimut Electric doo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1242" w:type="dxa"/>
          </w:tcPr>
          <w:p w:rsidR="00190623" w:rsidRDefault="00190623" w:rsidP="005F43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312-11/2-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/2023-01</w:t>
            </w:r>
          </w:p>
        </w:tc>
        <w:tc>
          <w:tcPr>
            <w:tcW w:w="1895" w:type="dxa"/>
          </w:tcPr>
          <w:p w:rsidR="00190623" w:rsidRPr="0022744E" w:rsidRDefault="00190623" w:rsidP="005F43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0623" w:rsidRPr="0022744E" w:rsidRDefault="00190623" w:rsidP="005F43EE">
            <w:pPr>
              <w:rPr>
                <w:rFonts w:ascii="Times New Roman" w:eastAsia="Calibri" w:hAnsi="Times New Roman" w:cs="Times New Roman"/>
                <w:sz w:val="24"/>
                <w:szCs w:val="24"/>
                <w:lang w:val="sr-Latn-RS" w:eastAsia="sr-Latn-CS"/>
              </w:rPr>
            </w:pPr>
            <w:r w:rsidRPr="0022744E">
              <w:rPr>
                <w:rFonts w:ascii="Times New Roman" w:eastAsia="Calibri" w:hAnsi="Times New Roman" w:cs="Times New Roman"/>
                <w:sz w:val="24"/>
                <w:szCs w:val="24"/>
                <w:lang w:val="sr-Cyrl-RS" w:eastAsia="sr-Latn-CS"/>
              </w:rPr>
              <w:t>9) уградња соларних панела и пратеће инсталације за производњу електричне енергије за сопствене потребе</w:t>
            </w:r>
          </w:p>
          <w:p w:rsidR="00190623" w:rsidRPr="0022744E" w:rsidRDefault="00190623" w:rsidP="005F43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0623" w:rsidRPr="0022744E" w:rsidRDefault="00190623" w:rsidP="005F4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</w:tcPr>
          <w:p w:rsidR="00190623" w:rsidRDefault="00190623" w:rsidP="005F43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</w:p>
          <w:p w:rsidR="00190623" w:rsidRPr="0022744E" w:rsidRDefault="00190623" w:rsidP="005F43EE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sr-Latn-CS"/>
              </w:rPr>
              <w:t>0628010327</w:t>
            </w:r>
          </w:p>
          <w:p w:rsidR="00190623" w:rsidRPr="008C190E" w:rsidRDefault="00190623" w:rsidP="005F43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sr-Latn-RS" w:eastAsia="sr-Latn-CS"/>
              </w:rPr>
              <w:t>office</w:t>
            </w:r>
            <w:r w:rsidRPr="0022744E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sr-Latn-RS" w:eastAsia="sr-Latn-CS"/>
              </w:rPr>
              <w:t>@</w:t>
            </w:r>
            <w: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sr-Latn-RS" w:eastAsia="sr-Latn-CS"/>
              </w:rPr>
              <w:t>azimut.rs</w:t>
            </w:r>
          </w:p>
        </w:tc>
      </w:tr>
      <w:tr w:rsidR="00190623" w:rsidRPr="008C190E" w:rsidTr="005F43EE">
        <w:tc>
          <w:tcPr>
            <w:tcW w:w="868" w:type="dxa"/>
          </w:tcPr>
          <w:p w:rsidR="00190623" w:rsidRPr="008C190E" w:rsidRDefault="00190623" w:rsidP="005F43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39.</w:t>
            </w:r>
          </w:p>
        </w:tc>
        <w:tc>
          <w:tcPr>
            <w:tcW w:w="2141" w:type="dxa"/>
          </w:tcPr>
          <w:p w:rsidR="00190623" w:rsidRPr="00190623" w:rsidRDefault="00190623" w:rsidP="005F43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Amper Solar group doo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Банатски Карловац</w:t>
            </w:r>
          </w:p>
        </w:tc>
        <w:tc>
          <w:tcPr>
            <w:tcW w:w="1242" w:type="dxa"/>
          </w:tcPr>
          <w:p w:rsidR="00190623" w:rsidRDefault="00190623" w:rsidP="005F43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312-11/2-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/2023-01</w:t>
            </w:r>
          </w:p>
        </w:tc>
        <w:tc>
          <w:tcPr>
            <w:tcW w:w="1895" w:type="dxa"/>
          </w:tcPr>
          <w:p w:rsidR="00190623" w:rsidRPr="0022744E" w:rsidRDefault="00190623" w:rsidP="005F43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0623" w:rsidRPr="0022744E" w:rsidRDefault="00190623" w:rsidP="005F43EE">
            <w:pPr>
              <w:rPr>
                <w:rFonts w:ascii="Times New Roman" w:eastAsia="Calibri" w:hAnsi="Times New Roman" w:cs="Times New Roman"/>
                <w:sz w:val="24"/>
                <w:szCs w:val="24"/>
                <w:lang w:val="sr-Latn-RS" w:eastAsia="sr-Latn-CS"/>
              </w:rPr>
            </w:pPr>
            <w:r w:rsidRPr="0022744E">
              <w:rPr>
                <w:rFonts w:ascii="Times New Roman" w:eastAsia="Calibri" w:hAnsi="Times New Roman" w:cs="Times New Roman"/>
                <w:sz w:val="24"/>
                <w:szCs w:val="24"/>
                <w:lang w:val="sr-Cyrl-RS" w:eastAsia="sr-Latn-CS"/>
              </w:rPr>
              <w:t>9) уградња соларних панела и пратеће инсталације за производњу електричне енергије за сопствене потребе</w:t>
            </w:r>
          </w:p>
          <w:p w:rsidR="00190623" w:rsidRPr="0022744E" w:rsidRDefault="00190623" w:rsidP="005F43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0623" w:rsidRPr="0022744E" w:rsidRDefault="00190623" w:rsidP="005F4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</w:tcPr>
          <w:p w:rsidR="00190623" w:rsidRDefault="00190623" w:rsidP="005F43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</w:p>
          <w:p w:rsidR="00190623" w:rsidRDefault="00190623" w:rsidP="005F43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sr-Latn-CS"/>
              </w:rPr>
              <w:t>0694499777</w:t>
            </w:r>
          </w:p>
          <w:p w:rsidR="00190623" w:rsidRPr="008C190E" w:rsidRDefault="00190623" w:rsidP="005F43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sr-Latn-RS" w:eastAsia="sr-Latn-CS"/>
              </w:rPr>
              <w:t>ampersolargroup</w:t>
            </w:r>
            <w:r w:rsidRPr="0022744E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sr-Latn-RS" w:eastAsia="sr-Latn-CS"/>
              </w:rPr>
              <w:t>@</w:t>
            </w:r>
            <w: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sr-Latn-RS" w:eastAsia="sr-Latn-CS"/>
              </w:rPr>
              <w:t>gmail.com</w:t>
            </w:r>
          </w:p>
        </w:tc>
      </w:tr>
      <w:tr w:rsidR="000A4C81" w:rsidRPr="008C190E" w:rsidTr="005F43EE">
        <w:tc>
          <w:tcPr>
            <w:tcW w:w="868" w:type="dxa"/>
          </w:tcPr>
          <w:p w:rsidR="000A4C81" w:rsidRPr="008C190E" w:rsidRDefault="000A4C81" w:rsidP="005F43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40.</w:t>
            </w:r>
          </w:p>
        </w:tc>
        <w:tc>
          <w:tcPr>
            <w:tcW w:w="2141" w:type="dxa"/>
          </w:tcPr>
          <w:p w:rsidR="000A4C81" w:rsidRPr="000A4C81" w:rsidRDefault="000A4C81" w:rsidP="005F43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Ремонтни центар доо Ужице</w:t>
            </w:r>
          </w:p>
        </w:tc>
        <w:tc>
          <w:tcPr>
            <w:tcW w:w="1242" w:type="dxa"/>
          </w:tcPr>
          <w:p w:rsidR="000A4C81" w:rsidRDefault="000A4C81" w:rsidP="005F43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312-11/2-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40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/2023-01</w:t>
            </w:r>
          </w:p>
        </w:tc>
        <w:tc>
          <w:tcPr>
            <w:tcW w:w="1895" w:type="dxa"/>
          </w:tcPr>
          <w:p w:rsidR="000A4C81" w:rsidRPr="0022744E" w:rsidRDefault="000A4C81" w:rsidP="005F43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4C81" w:rsidRDefault="000A4C81" w:rsidP="000A4C81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1а)</w:t>
            </w:r>
            <w:r w:rsidRPr="000A4C81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Израда техничке докуметације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у скалду са важећом регулативом из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lastRenderedPageBreak/>
              <w:t>области изградње за меру под редним бројем 1</w:t>
            </w:r>
          </w:p>
          <w:p w:rsidR="000A4C81" w:rsidRDefault="000A4C81" w:rsidP="000A4C81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2а) </w:t>
            </w:r>
            <w:r w:rsidRPr="000A4C81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Израда техничке докуметације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 скалду са важећом регулативом из области изградње за меру под редним бројем 3а)</w:t>
            </w:r>
            <w:r w:rsidRPr="000A4C81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Израда техничке докуметације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 скалду са важећом регулативом из области изградње за меру под редним бројем 3</w:t>
            </w:r>
          </w:p>
          <w:p w:rsidR="000A4C81" w:rsidRDefault="000A4C81" w:rsidP="000A4C81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4а)</w:t>
            </w:r>
            <w:r w:rsidRPr="000A4C81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Израда техничке докуметације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 скалду са важећом регулативом из области изградње за меру под редним бројем 4</w:t>
            </w:r>
          </w:p>
          <w:p w:rsidR="000A4C81" w:rsidRDefault="000A4C81" w:rsidP="000A4C81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5а)</w:t>
            </w:r>
            <w:r w:rsidRPr="000A4C81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Израда техничке докуметације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у скалду са важећом регулативом из области изградње за меру под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lastRenderedPageBreak/>
              <w:t>редним бројем 5</w:t>
            </w:r>
          </w:p>
          <w:p w:rsidR="000A4C81" w:rsidRDefault="000A4C81" w:rsidP="000A4C81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6а)</w:t>
            </w:r>
            <w:r w:rsidRPr="000A4C81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Израда техничке докуметације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 скалду са важећом регулативом из области изградње за меру под редним бројем 6</w:t>
            </w:r>
          </w:p>
          <w:p w:rsidR="000A4C81" w:rsidRDefault="000A4C81" w:rsidP="000A4C81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7а)</w:t>
            </w:r>
            <w:r w:rsidRPr="000A4C81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Израда техничке докуметације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 скалду са важећом регулативом из области изградње за меру под редним бројем 7</w:t>
            </w:r>
          </w:p>
          <w:p w:rsidR="000A4C81" w:rsidRDefault="000A4C81" w:rsidP="000A4C81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8а)</w:t>
            </w:r>
            <w:r w:rsidRPr="000A4C81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Израда техничке докуметације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 скалду са важећом регулативом из области изградње за меру под редним бројем 8</w:t>
            </w:r>
          </w:p>
          <w:p w:rsidR="000A4C81" w:rsidRDefault="000A4C81" w:rsidP="000A4C81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:rsidR="000A4C81" w:rsidRPr="000A4C81" w:rsidRDefault="000A4C81" w:rsidP="000A4C81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:rsidR="000A4C81" w:rsidRPr="0022744E" w:rsidRDefault="000A4C81" w:rsidP="005F4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</w:tcPr>
          <w:p w:rsidR="00144BDD" w:rsidRDefault="00144BDD" w:rsidP="005F43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lastRenderedPageBreak/>
              <w:t>031/563070</w:t>
            </w:r>
          </w:p>
          <w:p w:rsidR="000A4C81" w:rsidRPr="008C190E" w:rsidRDefault="00144BDD" w:rsidP="005F43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sr-Latn-RS" w:eastAsia="sr-Latn-CS"/>
              </w:rPr>
              <w:t>office@remontnicentar.com</w:t>
            </w:r>
          </w:p>
        </w:tc>
      </w:tr>
      <w:tr w:rsidR="00A913FD" w:rsidRPr="008C190E" w:rsidTr="005F43EE">
        <w:tc>
          <w:tcPr>
            <w:tcW w:w="868" w:type="dxa"/>
          </w:tcPr>
          <w:p w:rsidR="00A913FD" w:rsidRPr="008C190E" w:rsidRDefault="00A913FD" w:rsidP="005F43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lastRenderedPageBreak/>
              <w:t>41.</w:t>
            </w:r>
          </w:p>
        </w:tc>
        <w:tc>
          <w:tcPr>
            <w:tcW w:w="2141" w:type="dxa"/>
          </w:tcPr>
          <w:p w:rsidR="00A913FD" w:rsidRPr="00A913FD" w:rsidRDefault="00A913FD" w:rsidP="005F43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Дарко Пришуњак,пр израда фасада и молерај Нова Варош</w:t>
            </w:r>
          </w:p>
        </w:tc>
        <w:tc>
          <w:tcPr>
            <w:tcW w:w="1242" w:type="dxa"/>
          </w:tcPr>
          <w:p w:rsidR="00A913FD" w:rsidRDefault="00A913FD" w:rsidP="005F43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312-11/2-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41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/2023-01</w:t>
            </w:r>
          </w:p>
        </w:tc>
        <w:tc>
          <w:tcPr>
            <w:tcW w:w="1895" w:type="dxa"/>
          </w:tcPr>
          <w:p w:rsidR="00A913FD" w:rsidRPr="0022744E" w:rsidRDefault="00A913FD" w:rsidP="005F43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13FD" w:rsidRPr="0022744E" w:rsidRDefault="003E3357" w:rsidP="005F43EE">
            <w:pPr>
              <w:rPr>
                <w:rFonts w:ascii="Times New Roman" w:eastAsia="Calibri" w:hAnsi="Times New Roman" w:cs="Times New Roman"/>
                <w:sz w:val="24"/>
                <w:szCs w:val="24"/>
                <w:lang w:val="sr-Latn-RS" w:eastAsia="sr-Latn-C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2)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Постављање термичке изолације спољних зидова, подова на тлу и осалих делова 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термичког омотача према негрејаном простору</w:t>
            </w:r>
          </w:p>
          <w:p w:rsidR="00A913FD" w:rsidRPr="0022744E" w:rsidRDefault="00A913FD" w:rsidP="005F43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13FD" w:rsidRPr="0022744E" w:rsidRDefault="00A913FD" w:rsidP="005F4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</w:tcPr>
          <w:p w:rsidR="00A913FD" w:rsidRDefault="00A913FD" w:rsidP="005F43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</w:p>
          <w:p w:rsidR="00A913FD" w:rsidRDefault="00A913FD" w:rsidP="005F43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sr-Latn-CS"/>
              </w:rPr>
              <w:t>0612638186</w:t>
            </w:r>
          </w:p>
          <w:p w:rsidR="00A913FD" w:rsidRPr="008C190E" w:rsidRDefault="00A913FD" w:rsidP="00A913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sr-Latn-RS" w:eastAsia="sr-Latn-CS"/>
              </w:rPr>
              <w:t>darkoprisunjak83</w:t>
            </w:r>
            <w:r w:rsidRPr="0022744E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sr-Latn-RS" w:eastAsia="sr-Latn-CS"/>
              </w:rPr>
              <w:t>@</w:t>
            </w:r>
            <w: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sr-Latn-RS" w:eastAsia="sr-Latn-CS"/>
              </w:rPr>
              <w:t>gmail.com</w:t>
            </w:r>
          </w:p>
        </w:tc>
      </w:tr>
      <w:tr w:rsidR="00A932C1" w:rsidRPr="008C190E" w:rsidTr="005F43EE">
        <w:tc>
          <w:tcPr>
            <w:tcW w:w="868" w:type="dxa"/>
          </w:tcPr>
          <w:p w:rsidR="00A932C1" w:rsidRPr="008C190E" w:rsidRDefault="00A932C1" w:rsidP="005F43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lastRenderedPageBreak/>
              <w:t>42.</w:t>
            </w:r>
          </w:p>
        </w:tc>
        <w:tc>
          <w:tcPr>
            <w:tcW w:w="2141" w:type="dxa"/>
          </w:tcPr>
          <w:p w:rsidR="00A932C1" w:rsidRPr="00A932C1" w:rsidRDefault="00A932C1" w:rsidP="005F43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„Wiren“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доо Кладово </w:t>
            </w:r>
          </w:p>
        </w:tc>
        <w:tc>
          <w:tcPr>
            <w:tcW w:w="1242" w:type="dxa"/>
          </w:tcPr>
          <w:p w:rsidR="00A932C1" w:rsidRDefault="00A932C1" w:rsidP="005F43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312-11/2-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42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/2023-01</w:t>
            </w:r>
          </w:p>
        </w:tc>
        <w:tc>
          <w:tcPr>
            <w:tcW w:w="1895" w:type="dxa"/>
          </w:tcPr>
          <w:p w:rsidR="00A932C1" w:rsidRPr="0022744E" w:rsidRDefault="00A932C1" w:rsidP="005F43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32C1" w:rsidRPr="0022744E" w:rsidRDefault="00A932C1" w:rsidP="005F43EE">
            <w:pPr>
              <w:rPr>
                <w:rFonts w:ascii="Times New Roman" w:eastAsia="Calibri" w:hAnsi="Times New Roman" w:cs="Times New Roman"/>
                <w:sz w:val="24"/>
                <w:szCs w:val="24"/>
                <w:lang w:val="sr-Latn-RS" w:eastAsia="sr-Latn-CS"/>
              </w:rPr>
            </w:pPr>
            <w:r w:rsidRPr="0022744E">
              <w:rPr>
                <w:rFonts w:ascii="Times New Roman" w:eastAsia="Calibri" w:hAnsi="Times New Roman" w:cs="Times New Roman"/>
                <w:sz w:val="24"/>
                <w:szCs w:val="24"/>
                <w:lang w:val="sr-Cyrl-RS" w:eastAsia="sr-Latn-CS"/>
              </w:rPr>
              <w:t>9) уградња соларних панела и пратеће инсталације за производњу електричне енергије за сопствене потребе</w:t>
            </w:r>
          </w:p>
          <w:p w:rsidR="00A932C1" w:rsidRPr="0022744E" w:rsidRDefault="00A932C1" w:rsidP="005F43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32C1" w:rsidRPr="0022744E" w:rsidRDefault="00A932C1" w:rsidP="005F4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</w:tcPr>
          <w:p w:rsidR="00A932C1" w:rsidRDefault="00A932C1" w:rsidP="005F43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</w:p>
          <w:p w:rsidR="00A932C1" w:rsidRDefault="00A932C1" w:rsidP="005F43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sr-Latn-CS"/>
              </w:rPr>
              <w:t>0600459449</w:t>
            </w:r>
          </w:p>
          <w:p w:rsidR="00A932C1" w:rsidRPr="008C190E" w:rsidRDefault="00A932C1" w:rsidP="005F43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sr-Latn-RS" w:eastAsia="sr-Latn-CS"/>
              </w:rPr>
              <w:t>office</w:t>
            </w:r>
            <w:r w:rsidRPr="0022744E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sr-Latn-RS" w:eastAsia="sr-Latn-CS"/>
              </w:rPr>
              <w:t>@</w:t>
            </w:r>
            <w: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sr-Latn-RS" w:eastAsia="sr-Latn-CS"/>
              </w:rPr>
              <w:t>wiren.rs</w:t>
            </w:r>
          </w:p>
        </w:tc>
      </w:tr>
      <w:tr w:rsidR="005F43EE" w:rsidRPr="008C190E" w:rsidTr="005F43EE">
        <w:tc>
          <w:tcPr>
            <w:tcW w:w="868" w:type="dxa"/>
          </w:tcPr>
          <w:p w:rsidR="005F43EE" w:rsidRPr="008C190E" w:rsidRDefault="005F43EE" w:rsidP="005F43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43.</w:t>
            </w:r>
          </w:p>
        </w:tc>
        <w:tc>
          <w:tcPr>
            <w:tcW w:w="2141" w:type="dxa"/>
          </w:tcPr>
          <w:p w:rsidR="005F43EE" w:rsidRPr="005F43EE" w:rsidRDefault="005F43EE" w:rsidP="005F43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„Solar enerdy Lazic“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доо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Beograd, Vinča</w:t>
            </w:r>
          </w:p>
        </w:tc>
        <w:tc>
          <w:tcPr>
            <w:tcW w:w="1242" w:type="dxa"/>
          </w:tcPr>
          <w:p w:rsidR="005F43EE" w:rsidRDefault="005F43EE" w:rsidP="005F43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312-11/2-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/2023-01</w:t>
            </w:r>
          </w:p>
        </w:tc>
        <w:tc>
          <w:tcPr>
            <w:tcW w:w="1895" w:type="dxa"/>
          </w:tcPr>
          <w:p w:rsidR="005F43EE" w:rsidRPr="0022744E" w:rsidRDefault="005F43EE" w:rsidP="005F43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3EE" w:rsidRPr="0022744E" w:rsidRDefault="005F43EE" w:rsidP="005F43EE">
            <w:pPr>
              <w:rPr>
                <w:rFonts w:ascii="Times New Roman" w:eastAsia="Calibri" w:hAnsi="Times New Roman" w:cs="Times New Roman"/>
                <w:sz w:val="24"/>
                <w:szCs w:val="24"/>
                <w:lang w:val="sr-Latn-RS" w:eastAsia="sr-Latn-CS"/>
              </w:rPr>
            </w:pPr>
            <w:r w:rsidRPr="0022744E">
              <w:rPr>
                <w:rFonts w:ascii="Times New Roman" w:eastAsia="Calibri" w:hAnsi="Times New Roman" w:cs="Times New Roman"/>
                <w:sz w:val="24"/>
                <w:szCs w:val="24"/>
                <w:lang w:val="sr-Cyrl-RS" w:eastAsia="sr-Latn-CS"/>
              </w:rPr>
              <w:t>9) уградња соларних панела и пратеће инсталације за производњу електричне енергије за сопствене потребе</w:t>
            </w:r>
          </w:p>
          <w:p w:rsidR="005F43EE" w:rsidRPr="0022744E" w:rsidRDefault="005F43EE" w:rsidP="005F43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3EE" w:rsidRPr="0022744E" w:rsidRDefault="005F43EE" w:rsidP="005F4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</w:tcPr>
          <w:p w:rsidR="005F43EE" w:rsidRDefault="005F43EE" w:rsidP="005F43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</w:p>
          <w:p w:rsidR="001E20F0" w:rsidRDefault="001E20F0" w:rsidP="005F43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 w:eastAsia="sr-Latn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Latn-RS" w:eastAsia="sr-Latn-CS"/>
              </w:rPr>
              <w:t>0655300532</w:t>
            </w:r>
          </w:p>
          <w:p w:rsidR="005F43EE" w:rsidRPr="008C190E" w:rsidRDefault="005F43EE" w:rsidP="005F43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sr-Latn-RS" w:eastAsia="sr-Latn-CS"/>
              </w:rPr>
              <w:t>office</w:t>
            </w:r>
            <w:r w:rsidRPr="0022744E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sr-Latn-RS" w:eastAsia="sr-Latn-CS"/>
              </w:rPr>
              <w:t>@</w:t>
            </w:r>
            <w:r w:rsidR="001E20F0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sr-Latn-RS" w:eastAsia="sr-Latn-CS"/>
              </w:rPr>
              <w:t>solarenerdylazic</w:t>
            </w:r>
            <w: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sr-Latn-RS" w:eastAsia="sr-Latn-CS"/>
              </w:rPr>
              <w:t>.rs</w:t>
            </w:r>
          </w:p>
        </w:tc>
      </w:tr>
      <w:tr w:rsidR="00982EFC" w:rsidRPr="008C190E" w:rsidTr="005F43EE">
        <w:tc>
          <w:tcPr>
            <w:tcW w:w="868" w:type="dxa"/>
          </w:tcPr>
          <w:p w:rsidR="00982EFC" w:rsidRDefault="00982EFC" w:rsidP="005F43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44.</w:t>
            </w:r>
          </w:p>
        </w:tc>
        <w:tc>
          <w:tcPr>
            <w:tcW w:w="2141" w:type="dxa"/>
          </w:tcPr>
          <w:p w:rsidR="00982EFC" w:rsidRDefault="00982EFC" w:rsidP="005F43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„Abi solar balkan“ doo</w:t>
            </w:r>
          </w:p>
        </w:tc>
        <w:tc>
          <w:tcPr>
            <w:tcW w:w="1242" w:type="dxa"/>
          </w:tcPr>
          <w:p w:rsidR="00982EFC" w:rsidRPr="00982EFC" w:rsidRDefault="00982EFC" w:rsidP="005F43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312-11/2-44/2023-01</w:t>
            </w:r>
          </w:p>
        </w:tc>
        <w:tc>
          <w:tcPr>
            <w:tcW w:w="1895" w:type="dxa"/>
          </w:tcPr>
          <w:p w:rsidR="00982EFC" w:rsidRDefault="00982EFC" w:rsidP="00982EFC">
            <w:pPr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22744E">
              <w:rPr>
                <w:rFonts w:ascii="Times New Roman" w:eastAsia="Calibri" w:hAnsi="Times New Roman" w:cs="Times New Roman"/>
                <w:sz w:val="24"/>
                <w:szCs w:val="24"/>
                <w:lang w:val="sr-Cyrl-RS" w:eastAsia="sr-Latn-CS"/>
              </w:rPr>
              <w:t>6) уградња топлотних пумпи</w:t>
            </w:r>
          </w:p>
          <w:p w:rsidR="00982EFC" w:rsidRDefault="00982EFC" w:rsidP="00982EFC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6а)</w:t>
            </w:r>
            <w:r w:rsidRPr="000A4C81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Израда техничке докуметације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 скалду са важећом регулативом из области изградње за меру под редним бројем 6</w:t>
            </w:r>
          </w:p>
          <w:p w:rsidR="00982EFC" w:rsidRPr="0022744E" w:rsidRDefault="00982EFC" w:rsidP="005F43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</w:tcPr>
          <w:p w:rsidR="00982EFC" w:rsidRDefault="00982EFC" w:rsidP="005F43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lastRenderedPageBreak/>
              <w:t>0668101080</w:t>
            </w:r>
          </w:p>
          <w:p w:rsidR="00982EFC" w:rsidRDefault="00982EFC" w:rsidP="005F43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982EFC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sales</w:t>
            </w:r>
            <w:r w:rsidRPr="00982EFC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sr-Latn-RS" w:eastAsia="sr-Latn-CS"/>
              </w:rPr>
              <w:t>@abisolar.rs</w:t>
            </w:r>
          </w:p>
        </w:tc>
      </w:tr>
      <w:tr w:rsidR="00982EFC" w:rsidRPr="008C190E" w:rsidTr="005F43EE">
        <w:tc>
          <w:tcPr>
            <w:tcW w:w="868" w:type="dxa"/>
          </w:tcPr>
          <w:p w:rsidR="00982EFC" w:rsidRDefault="00982EFC" w:rsidP="005F43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lastRenderedPageBreak/>
              <w:t>45.</w:t>
            </w:r>
          </w:p>
        </w:tc>
        <w:tc>
          <w:tcPr>
            <w:tcW w:w="2141" w:type="dxa"/>
          </w:tcPr>
          <w:p w:rsidR="00982EFC" w:rsidRDefault="00982EFC" w:rsidP="005F43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„PR Jug solar energy“</w:t>
            </w:r>
          </w:p>
        </w:tc>
        <w:tc>
          <w:tcPr>
            <w:tcW w:w="1242" w:type="dxa"/>
          </w:tcPr>
          <w:p w:rsidR="00982EFC" w:rsidRPr="00982EFC" w:rsidRDefault="00982EFC" w:rsidP="005F43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312-11/2-45/2023-01</w:t>
            </w:r>
          </w:p>
        </w:tc>
        <w:tc>
          <w:tcPr>
            <w:tcW w:w="1895" w:type="dxa"/>
          </w:tcPr>
          <w:p w:rsidR="00982EFC" w:rsidRPr="0022744E" w:rsidRDefault="00982EFC" w:rsidP="00982EFC">
            <w:pPr>
              <w:rPr>
                <w:rFonts w:ascii="Times New Roman" w:eastAsia="Calibri" w:hAnsi="Times New Roman" w:cs="Times New Roman"/>
                <w:sz w:val="24"/>
                <w:szCs w:val="24"/>
                <w:lang w:val="sr-Latn-RS" w:eastAsia="sr-Latn-CS"/>
              </w:rPr>
            </w:pPr>
            <w:r w:rsidRPr="0022744E">
              <w:rPr>
                <w:rFonts w:ascii="Times New Roman" w:eastAsia="Calibri" w:hAnsi="Times New Roman" w:cs="Times New Roman"/>
                <w:sz w:val="24"/>
                <w:szCs w:val="24"/>
                <w:lang w:val="sr-Cyrl-RS" w:eastAsia="sr-Latn-CS"/>
              </w:rPr>
              <w:t>9) уградња соларних панела и пратеће инсталације за производњу електричне енергије за сопствене потребе</w:t>
            </w:r>
          </w:p>
          <w:p w:rsidR="00982EFC" w:rsidRPr="0022744E" w:rsidRDefault="00982EFC" w:rsidP="005F43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</w:tcPr>
          <w:p w:rsidR="00982EFC" w:rsidRDefault="00982EFC" w:rsidP="005F43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0643733107</w:t>
            </w:r>
          </w:p>
          <w:p w:rsidR="00982EFC" w:rsidRDefault="00982EFC" w:rsidP="005F43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office</w:t>
            </w:r>
            <w:r w:rsidRPr="00982EFC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sr-Latn-RS" w:eastAsia="sr-Latn-CS"/>
              </w:rPr>
              <w:t>@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sr-Latn-RS" w:eastAsia="sr-Latn-CS"/>
              </w:rPr>
              <w:t>jug-solar.rs</w:t>
            </w:r>
          </w:p>
        </w:tc>
      </w:tr>
      <w:tr w:rsidR="00982EFC" w:rsidRPr="008C190E" w:rsidTr="005F43EE">
        <w:tc>
          <w:tcPr>
            <w:tcW w:w="868" w:type="dxa"/>
          </w:tcPr>
          <w:p w:rsidR="00982EFC" w:rsidRPr="00982EFC" w:rsidRDefault="00982EFC" w:rsidP="005F43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46. </w:t>
            </w:r>
          </w:p>
        </w:tc>
        <w:tc>
          <w:tcPr>
            <w:tcW w:w="2141" w:type="dxa"/>
          </w:tcPr>
          <w:p w:rsidR="00982EFC" w:rsidRPr="00982EFC" w:rsidRDefault="00982EFC" w:rsidP="005F43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Едиса ДРнда “Нова ПВЦ“</w:t>
            </w:r>
          </w:p>
        </w:tc>
        <w:tc>
          <w:tcPr>
            <w:tcW w:w="1242" w:type="dxa"/>
          </w:tcPr>
          <w:p w:rsidR="00982EFC" w:rsidRPr="008C190E" w:rsidRDefault="00982EFC" w:rsidP="005F43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312-11/2-46/2023-01</w:t>
            </w:r>
          </w:p>
        </w:tc>
        <w:tc>
          <w:tcPr>
            <w:tcW w:w="1895" w:type="dxa"/>
          </w:tcPr>
          <w:p w:rsidR="00982EFC" w:rsidRPr="0022744E" w:rsidRDefault="00982EFC" w:rsidP="005F43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1)Замена спољних прозора и врата и других транспарентних елемената термичког омотача</w:t>
            </w:r>
          </w:p>
        </w:tc>
        <w:tc>
          <w:tcPr>
            <w:tcW w:w="3430" w:type="dxa"/>
          </w:tcPr>
          <w:p w:rsidR="00982EFC" w:rsidRDefault="00982EFC" w:rsidP="005F43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sr-Latn-CS"/>
              </w:rPr>
              <w:t>0653141100</w:t>
            </w:r>
          </w:p>
          <w:p w:rsidR="00982EFC" w:rsidRPr="00982EFC" w:rsidRDefault="00982EFC" w:rsidP="005F43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 w:eastAsia="sr-Latn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Latn-RS" w:eastAsia="sr-Latn-CS"/>
              </w:rPr>
              <w:t>novapvce@gmail.com</w:t>
            </w:r>
          </w:p>
        </w:tc>
      </w:tr>
      <w:tr w:rsidR="00CE5E44" w:rsidRPr="00982EFC" w:rsidTr="00CE5E44">
        <w:tc>
          <w:tcPr>
            <w:tcW w:w="868" w:type="dxa"/>
          </w:tcPr>
          <w:p w:rsidR="00CE5E44" w:rsidRPr="00982EFC" w:rsidRDefault="00CE5E44" w:rsidP="00CE5E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. </w:t>
            </w:r>
          </w:p>
        </w:tc>
        <w:tc>
          <w:tcPr>
            <w:tcW w:w="2141" w:type="dxa"/>
          </w:tcPr>
          <w:p w:rsidR="00CE5E44" w:rsidRPr="00544F1C" w:rsidRDefault="00CE5E44" w:rsidP="00CE5E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Акватерм УЕ</w:t>
            </w:r>
          </w:p>
        </w:tc>
        <w:tc>
          <w:tcPr>
            <w:tcW w:w="1242" w:type="dxa"/>
          </w:tcPr>
          <w:p w:rsidR="00CE5E44" w:rsidRPr="008C190E" w:rsidRDefault="0039684A" w:rsidP="00CE5E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312-11/2-47</w:t>
            </w:r>
            <w:r w:rsidR="00CE5E4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/2023-01</w:t>
            </w:r>
          </w:p>
        </w:tc>
        <w:tc>
          <w:tcPr>
            <w:tcW w:w="1895" w:type="dxa"/>
          </w:tcPr>
          <w:p w:rsidR="00CE5E44" w:rsidRDefault="00CE5E44" w:rsidP="00CE5E44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4)замена постојећег грејача простора на чврсто гориво (котао или пећ) ефикаснијим котлом (котао на гас)</w:t>
            </w:r>
          </w:p>
          <w:p w:rsidR="00CE5E44" w:rsidRDefault="00CE5E44" w:rsidP="00CE5E44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4а)</w:t>
            </w:r>
            <w:r w:rsidRPr="000A4C81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Израда техничке докуметације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 скалду са важећом регулативом из области изградње за меру под редним бројем 4</w:t>
            </w:r>
          </w:p>
          <w:p w:rsidR="00CE5E44" w:rsidRDefault="00CE5E44" w:rsidP="00CE5E44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5а)</w:t>
            </w:r>
            <w:r w:rsidRPr="000A4C81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Израда техничке докуметације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у скалду са важећом регулативом из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lastRenderedPageBreak/>
              <w:t>области изградње за меру под редним бројем 5</w:t>
            </w:r>
          </w:p>
          <w:p w:rsidR="00CE5E44" w:rsidRDefault="00CE5E44" w:rsidP="00CE5E44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6а)</w:t>
            </w:r>
            <w:r w:rsidRPr="000A4C81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Израда техничке докуметације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 скалду са важећом регулативом из области изградње за меру под редним бројем 6</w:t>
            </w:r>
          </w:p>
          <w:p w:rsidR="00CE5E44" w:rsidRDefault="00CE5E44" w:rsidP="00CE5E44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7а)</w:t>
            </w:r>
            <w:r w:rsidRPr="000A4C81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Израда техничке докуметације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 скалду са важећом регулативом из области изградње за меру под редним бројем 7</w:t>
            </w:r>
          </w:p>
          <w:p w:rsidR="00CE5E44" w:rsidRPr="0022744E" w:rsidRDefault="00CE5E44" w:rsidP="00CE5E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</w:tcPr>
          <w:p w:rsidR="00CE5E44" w:rsidRDefault="00CE5E44" w:rsidP="00CE5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sr-Latn-CS"/>
              </w:rPr>
              <w:lastRenderedPageBreak/>
              <w:t>0642299486</w:t>
            </w:r>
          </w:p>
          <w:p w:rsidR="00CE5E44" w:rsidRPr="00CE5E44" w:rsidRDefault="00CE5E44" w:rsidP="00CE5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 w:eastAsia="sr-Latn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Latn-RS" w:eastAsia="sr-Latn-CS"/>
              </w:rPr>
              <w:t>zdravkozivkovicue@gmail.com</w:t>
            </w:r>
          </w:p>
        </w:tc>
      </w:tr>
      <w:tr w:rsidR="00CE5E44" w:rsidRPr="00982EFC" w:rsidTr="00CE5E44">
        <w:tc>
          <w:tcPr>
            <w:tcW w:w="868" w:type="dxa"/>
          </w:tcPr>
          <w:p w:rsidR="00CE5E44" w:rsidRPr="00982EFC" w:rsidRDefault="00CE5E44" w:rsidP="00CE5E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lastRenderedPageBreak/>
              <w:t xml:space="preserve">48. </w:t>
            </w:r>
          </w:p>
        </w:tc>
        <w:tc>
          <w:tcPr>
            <w:tcW w:w="2141" w:type="dxa"/>
          </w:tcPr>
          <w:p w:rsidR="00CE5E44" w:rsidRPr="0039684A" w:rsidRDefault="0039684A" w:rsidP="00CE5E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МБН Електро</w:t>
            </w:r>
          </w:p>
        </w:tc>
        <w:tc>
          <w:tcPr>
            <w:tcW w:w="1242" w:type="dxa"/>
          </w:tcPr>
          <w:p w:rsidR="00CE5E44" w:rsidRPr="008C190E" w:rsidRDefault="0039684A" w:rsidP="00CE5E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312-11/2-48</w:t>
            </w:r>
            <w:r w:rsidR="00CE5E4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/2023-01</w:t>
            </w:r>
          </w:p>
        </w:tc>
        <w:tc>
          <w:tcPr>
            <w:tcW w:w="1895" w:type="dxa"/>
          </w:tcPr>
          <w:p w:rsidR="0039684A" w:rsidRPr="0022744E" w:rsidRDefault="0039684A" w:rsidP="0039684A">
            <w:pPr>
              <w:rPr>
                <w:rFonts w:ascii="Times New Roman" w:eastAsia="Calibri" w:hAnsi="Times New Roman" w:cs="Times New Roman"/>
                <w:sz w:val="24"/>
                <w:szCs w:val="24"/>
                <w:lang w:val="sr-Latn-RS" w:eastAsia="sr-Latn-CS"/>
              </w:rPr>
            </w:pPr>
            <w:r w:rsidRPr="0022744E">
              <w:rPr>
                <w:rFonts w:ascii="Times New Roman" w:eastAsia="Calibri" w:hAnsi="Times New Roman" w:cs="Times New Roman"/>
                <w:sz w:val="24"/>
                <w:szCs w:val="24"/>
                <w:lang w:val="sr-Cyrl-RS" w:eastAsia="sr-Latn-CS"/>
              </w:rPr>
              <w:t>9) уградња соларних панела и пратеће инсталације за производњу електричне енергије за сопствене потребе</w:t>
            </w:r>
          </w:p>
          <w:p w:rsidR="00CE5E44" w:rsidRPr="0022744E" w:rsidRDefault="00CE5E44" w:rsidP="00CE5E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</w:tcPr>
          <w:p w:rsidR="00CE5E44" w:rsidRDefault="0039684A" w:rsidP="00CE5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sr-Latn-CS"/>
              </w:rPr>
              <w:t>032345700</w:t>
            </w:r>
          </w:p>
          <w:p w:rsidR="0039684A" w:rsidRPr="0039684A" w:rsidRDefault="0039684A" w:rsidP="00CE5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 w:eastAsia="sr-Latn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Latn-RS" w:eastAsia="sr-Latn-CS"/>
              </w:rPr>
              <w:t>mbnelektro@gmail.com</w:t>
            </w:r>
          </w:p>
        </w:tc>
      </w:tr>
    </w:tbl>
    <w:p w:rsidR="00E76E60" w:rsidRPr="0039684A" w:rsidRDefault="00E76E60" w:rsidP="00704449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0A4C81" w:rsidRDefault="0039684A" w:rsidP="00CF6E5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39684A" w:rsidRDefault="0039684A" w:rsidP="00CF6E5C">
      <w:pPr>
        <w:rPr>
          <w:rFonts w:ascii="Times New Roman" w:hAnsi="Times New Roman" w:cs="Times New Roman"/>
          <w:b/>
          <w:sz w:val="24"/>
          <w:szCs w:val="24"/>
        </w:rPr>
      </w:pPr>
    </w:p>
    <w:p w:rsidR="0039684A" w:rsidRPr="001E20F0" w:rsidRDefault="0039684A" w:rsidP="00CF6E5C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  <w:bookmarkStart w:id="0" w:name="_GoBack"/>
      <w:bookmarkEnd w:id="0"/>
    </w:p>
    <w:p w:rsidR="00CF6E5C" w:rsidRDefault="00CF6E5C" w:rsidP="00CF6E5C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КОМИСИЈА ЗА РЕАЛИЗАЦИЈУ МЕРА ЕНЕРГЕТСКЕ САНАЦИЈЕ</w:t>
      </w:r>
    </w:p>
    <w:p w:rsidR="00F70894" w:rsidRPr="00CF6E5C" w:rsidRDefault="00F70894" w:rsidP="00D25A6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</w:pPr>
    </w:p>
    <w:p w:rsidR="00F70894" w:rsidRDefault="00F70894" w:rsidP="00D25A6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</w:pPr>
    </w:p>
    <w:p w:rsidR="00F70894" w:rsidRPr="007C7121" w:rsidRDefault="00F70894" w:rsidP="00D25A6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</w:pPr>
    </w:p>
    <w:p w:rsidR="00675829" w:rsidRPr="00675829" w:rsidRDefault="00A53C78" w:rsidP="00704449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Број: 312-11/</w:t>
      </w:r>
      <w:r w:rsidR="0039684A">
        <w:rPr>
          <w:rFonts w:ascii="Times New Roman" w:hAnsi="Times New Roman" w:cs="Times New Roman"/>
          <w:sz w:val="24"/>
          <w:szCs w:val="24"/>
          <w:lang w:val="sr-Latn-RS"/>
        </w:rPr>
        <w:t>37</w:t>
      </w:r>
      <w:r w:rsidR="00675829" w:rsidRPr="00675829">
        <w:rPr>
          <w:rFonts w:ascii="Times New Roman" w:hAnsi="Times New Roman" w:cs="Times New Roman"/>
          <w:sz w:val="24"/>
          <w:szCs w:val="24"/>
          <w:lang w:val="sr-Cyrl-RS"/>
        </w:rPr>
        <w:t xml:space="preserve">/2023-01 </w:t>
      </w:r>
    </w:p>
    <w:p w:rsidR="00675829" w:rsidRDefault="00A53C78" w:rsidP="00704449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Дана: </w:t>
      </w:r>
      <w:r w:rsidR="00CE5E44">
        <w:rPr>
          <w:rFonts w:ascii="Times New Roman" w:hAnsi="Times New Roman" w:cs="Times New Roman"/>
          <w:sz w:val="24"/>
          <w:szCs w:val="24"/>
          <w:lang w:val="sr-Cyrl-RS"/>
        </w:rPr>
        <w:t>04</w:t>
      </w:r>
      <w:r w:rsidR="00784991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CE5E44">
        <w:rPr>
          <w:rFonts w:ascii="Times New Roman" w:hAnsi="Times New Roman" w:cs="Times New Roman"/>
          <w:sz w:val="24"/>
          <w:szCs w:val="24"/>
          <w:lang w:val="sr-Latn-RS"/>
        </w:rPr>
        <w:t>1</w:t>
      </w:r>
      <w:r w:rsidR="00CE5E44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784991"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5F43EE">
        <w:rPr>
          <w:rFonts w:ascii="Times New Roman" w:hAnsi="Times New Roman" w:cs="Times New Roman"/>
          <w:sz w:val="24"/>
          <w:szCs w:val="24"/>
          <w:lang w:val="sr-Latn-RS"/>
        </w:rPr>
        <w:t>5</w:t>
      </w:r>
      <w:r w:rsidR="00675829" w:rsidRPr="00675829">
        <w:rPr>
          <w:rFonts w:ascii="Times New Roman" w:hAnsi="Times New Roman" w:cs="Times New Roman"/>
          <w:sz w:val="24"/>
          <w:szCs w:val="24"/>
          <w:lang w:val="sr-Cyrl-RS"/>
        </w:rPr>
        <w:t>.године</w:t>
      </w:r>
    </w:p>
    <w:p w:rsidR="00C25F7B" w:rsidRPr="00C25F7B" w:rsidRDefault="00C25F7B" w:rsidP="00675829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sectPr w:rsidR="00C25F7B" w:rsidRPr="00C25F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F1E44"/>
    <w:multiLevelType w:val="hybridMultilevel"/>
    <w:tmpl w:val="2F8A18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2B16ED"/>
    <w:multiLevelType w:val="hybridMultilevel"/>
    <w:tmpl w:val="8E9CA3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204"/>
    <w:rsid w:val="0005769D"/>
    <w:rsid w:val="00083248"/>
    <w:rsid w:val="000A4C81"/>
    <w:rsid w:val="000B2204"/>
    <w:rsid w:val="000E713F"/>
    <w:rsid w:val="00144BDD"/>
    <w:rsid w:val="00190623"/>
    <w:rsid w:val="001D0C68"/>
    <w:rsid w:val="001E20F0"/>
    <w:rsid w:val="0022744E"/>
    <w:rsid w:val="003648A3"/>
    <w:rsid w:val="0039684A"/>
    <w:rsid w:val="003E3357"/>
    <w:rsid w:val="00492EB9"/>
    <w:rsid w:val="004C4D94"/>
    <w:rsid w:val="005F43EE"/>
    <w:rsid w:val="00630298"/>
    <w:rsid w:val="00633910"/>
    <w:rsid w:val="00675829"/>
    <w:rsid w:val="00704449"/>
    <w:rsid w:val="00784991"/>
    <w:rsid w:val="007C7121"/>
    <w:rsid w:val="00892873"/>
    <w:rsid w:val="008C190E"/>
    <w:rsid w:val="0090531A"/>
    <w:rsid w:val="00912450"/>
    <w:rsid w:val="00916501"/>
    <w:rsid w:val="0094075F"/>
    <w:rsid w:val="00982EFC"/>
    <w:rsid w:val="00A53C78"/>
    <w:rsid w:val="00A913FD"/>
    <w:rsid w:val="00A932C1"/>
    <w:rsid w:val="00C25F7B"/>
    <w:rsid w:val="00C333E0"/>
    <w:rsid w:val="00CE5E44"/>
    <w:rsid w:val="00CF6E5C"/>
    <w:rsid w:val="00D139B0"/>
    <w:rsid w:val="00D25A65"/>
    <w:rsid w:val="00D3136D"/>
    <w:rsid w:val="00D7510A"/>
    <w:rsid w:val="00DA2B0A"/>
    <w:rsid w:val="00E175C3"/>
    <w:rsid w:val="00E53CB9"/>
    <w:rsid w:val="00E76E60"/>
    <w:rsid w:val="00F52137"/>
    <w:rsid w:val="00F7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6E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521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4D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6E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521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4D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ffice@telefon-inzenjering.co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suncica.co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21</Pages>
  <Words>2169</Words>
  <Characters>12366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Kancelarija za LER NV</dc:creator>
  <cp:lastModifiedBy>Marija Gordic</cp:lastModifiedBy>
  <cp:revision>34</cp:revision>
  <dcterms:created xsi:type="dcterms:W3CDTF">2023-10-09T09:44:00Z</dcterms:created>
  <dcterms:modified xsi:type="dcterms:W3CDTF">2025-12-04T10:02:00Z</dcterms:modified>
</cp:coreProperties>
</file>