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2863" w14:textId="604438DD" w:rsidR="00110870" w:rsidRPr="006306B8" w:rsidRDefault="007E3DDA" w:rsidP="007E3DDA">
      <w:pPr>
        <w:jc w:val="center"/>
        <w:rPr>
          <w:b/>
          <w:bCs/>
          <w:sz w:val="28"/>
          <w:szCs w:val="28"/>
          <w:lang w:val="sr-Cyrl-RS"/>
        </w:rPr>
      </w:pPr>
      <w:r w:rsidRPr="006306B8">
        <w:rPr>
          <w:b/>
          <w:bCs/>
          <w:sz w:val="28"/>
          <w:szCs w:val="28"/>
          <w:lang w:val="sr-Cyrl-RS"/>
        </w:rPr>
        <w:t>ПРИЈАВА</w:t>
      </w:r>
    </w:p>
    <w:p w14:paraId="7C785E86" w14:textId="47BB6141" w:rsidR="007E3DDA" w:rsidRPr="005858CA" w:rsidRDefault="006306B8" w:rsidP="007E3DDA">
      <w:pPr>
        <w:jc w:val="center"/>
        <w:rPr>
          <w:lang w:val="sr-Cyrl-RS"/>
        </w:rPr>
      </w:pPr>
      <w:r w:rsidRPr="005858CA">
        <w:rPr>
          <w:lang w:val="sr-Cyrl-RS"/>
        </w:rPr>
        <w:t xml:space="preserve">На конкурс </w:t>
      </w:r>
      <w:r w:rsidR="007E3DDA" w:rsidRPr="005858CA">
        <w:rPr>
          <w:lang w:val="sr-Cyrl-RS"/>
        </w:rPr>
        <w:t>за доделу стипендије за студенте високошколских установа</w:t>
      </w:r>
    </w:p>
    <w:p w14:paraId="1A0EF0D9" w14:textId="03C9008A" w:rsidR="007E3DDA" w:rsidRPr="005858CA" w:rsidRDefault="007E3DDA" w:rsidP="007E3DDA">
      <w:pPr>
        <w:jc w:val="center"/>
        <w:rPr>
          <w:lang w:val="sr-Cyrl-RS"/>
        </w:rPr>
      </w:pPr>
      <w:r w:rsidRPr="005858CA">
        <w:rPr>
          <w:lang w:val="sr-Cyrl-RS"/>
        </w:rPr>
        <w:t>из средстава Задужбине „Петар Мандић“</w:t>
      </w:r>
    </w:p>
    <w:p w14:paraId="64FD69F7" w14:textId="68D70DCE" w:rsidR="007E3DDA" w:rsidRPr="005858CA" w:rsidRDefault="007E3DDA" w:rsidP="007E3DDA">
      <w:pPr>
        <w:jc w:val="center"/>
        <w:rPr>
          <w:lang w:val="sr-Cyrl-RS"/>
        </w:rPr>
      </w:pPr>
    </w:p>
    <w:p w14:paraId="1D399951" w14:textId="2342F93E" w:rsidR="007E3DDA" w:rsidRPr="005858CA" w:rsidRDefault="007E3DDA" w:rsidP="007E3DDA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Име (име једног родитеља</w:t>
      </w:r>
      <w:bookmarkStart w:id="0" w:name="_GoBack"/>
      <w:bookmarkEnd w:id="0"/>
      <w:r w:rsidRPr="005858CA">
        <w:rPr>
          <w:lang w:val="sr-Cyrl-RS"/>
        </w:rPr>
        <w:t>) и презиме: ___________________________________________</w:t>
      </w:r>
    </w:p>
    <w:p w14:paraId="14237D32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0945FED2" w14:textId="2246737B" w:rsidR="00551F8E" w:rsidRPr="005858CA" w:rsidRDefault="001B5C55" w:rsidP="00551F8E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Место и датум рођења: _________________________________________________________</w:t>
      </w:r>
    </w:p>
    <w:p w14:paraId="3803EA73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7BB9F8F5" w14:textId="7E63AD70" w:rsidR="001B5C55" w:rsidRPr="005858CA" w:rsidRDefault="001B5C55" w:rsidP="001B5C55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Место, општина и адреса становања: _____________________________________________</w:t>
      </w:r>
    </w:p>
    <w:p w14:paraId="51019A19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67E159DB" w14:textId="73AE6D7B" w:rsidR="00551F8E" w:rsidRPr="005858CA" w:rsidRDefault="001B5C55" w:rsidP="00551F8E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Назив и седиште факултета: _____________________________________________________</w:t>
      </w:r>
    </w:p>
    <w:p w14:paraId="09834D72" w14:textId="77777777" w:rsidR="004B7E9C" w:rsidRPr="005858CA" w:rsidRDefault="004B7E9C" w:rsidP="004B7E9C">
      <w:pPr>
        <w:pStyle w:val="ListParagraph"/>
        <w:rPr>
          <w:lang w:val="sr-Cyrl-RS"/>
        </w:rPr>
      </w:pPr>
    </w:p>
    <w:p w14:paraId="05AAEE44" w14:textId="19FF5C96" w:rsidR="004B7E9C" w:rsidRPr="005858CA" w:rsidRDefault="004B7E9C" w:rsidP="004B7E9C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Просечна оцена остварена у току студија:_________________________________________</w:t>
      </w:r>
    </w:p>
    <w:p w14:paraId="1525D822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3A78FF45" w14:textId="5EEA754E" w:rsidR="001B5C55" w:rsidRPr="005858CA" w:rsidRDefault="001B5C55" w:rsidP="001B5C55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Контакт телефон: ______________________________________________________________</w:t>
      </w:r>
    </w:p>
    <w:p w14:paraId="63A30AF3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218E7065" w14:textId="4B1EF0F4" w:rsidR="001B5C55" w:rsidRPr="005858CA" w:rsidRDefault="001B5C55" w:rsidP="001B5C55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Е-маил адреса: ________________________________________________________________</w:t>
      </w:r>
    </w:p>
    <w:p w14:paraId="32D0A34C" w14:textId="77777777" w:rsidR="00551F8E" w:rsidRPr="005858CA" w:rsidRDefault="00551F8E" w:rsidP="00551F8E">
      <w:pPr>
        <w:pStyle w:val="ListParagraph"/>
        <w:rPr>
          <w:lang w:val="sr-Cyrl-RS"/>
        </w:rPr>
      </w:pPr>
    </w:p>
    <w:p w14:paraId="7D0E90A9" w14:textId="52A79481" w:rsidR="00551F8E" w:rsidRPr="005858CA" w:rsidRDefault="00551F8E" w:rsidP="001B5C55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>Текучи рачун банке за уплату стипендије: _________________________________________</w:t>
      </w:r>
    </w:p>
    <w:p w14:paraId="4943F561" w14:textId="77777777" w:rsidR="00BC47DB" w:rsidRPr="005858CA" w:rsidRDefault="00BC47DB" w:rsidP="00BC47DB">
      <w:pPr>
        <w:pStyle w:val="ListParagraph"/>
        <w:rPr>
          <w:lang w:val="sr-Cyrl-RS"/>
        </w:rPr>
      </w:pPr>
    </w:p>
    <w:p w14:paraId="6E90B879" w14:textId="2F82AE38" w:rsidR="00BC47DB" w:rsidRPr="00614FA1" w:rsidRDefault="00BC47DB" w:rsidP="00B96528">
      <w:pPr>
        <w:pStyle w:val="ListParagraph"/>
        <w:numPr>
          <w:ilvl w:val="0"/>
          <w:numId w:val="1"/>
        </w:numPr>
        <w:rPr>
          <w:lang w:val="sr-Cyrl-RS"/>
        </w:rPr>
      </w:pPr>
      <w:r w:rsidRPr="005858CA">
        <w:rPr>
          <w:lang w:val="sr-Cyrl-RS"/>
        </w:rPr>
        <w:t xml:space="preserve">Наведите у </w:t>
      </w:r>
      <w:r w:rsidR="002033D0" w:rsidRPr="005858CA">
        <w:rPr>
          <w:lang w:val="sr-Cyrl-RS"/>
        </w:rPr>
        <w:t>најкраћем</w:t>
      </w:r>
      <w:r w:rsidRPr="005858CA">
        <w:rPr>
          <w:lang w:val="sr-Cyrl-RS"/>
        </w:rPr>
        <w:t xml:space="preserve"> мотив пријав</w:t>
      </w:r>
      <w:r w:rsidR="002033D0" w:rsidRPr="005858CA">
        <w:rPr>
          <w:lang w:val="sr-Cyrl-RS"/>
        </w:rPr>
        <w:t>е</w:t>
      </w:r>
      <w:r w:rsidRPr="005858CA">
        <w:rPr>
          <w:lang w:val="sr-Cyrl-RS"/>
        </w:rPr>
        <w:t xml:space="preserve"> за ступендију </w:t>
      </w:r>
      <w:r w:rsidR="00FC0289" w:rsidRPr="005858CA">
        <w:rPr>
          <w:lang w:val="sr-Cyrl-RS"/>
        </w:rPr>
        <w:t>и шта је то што Вас инспирише у лику и делу Николе Тесле:</w:t>
      </w:r>
      <w:r w:rsidR="002033D0" w:rsidRPr="005858CA">
        <w:rPr>
          <w:lang w:val="sr-Cyrl-RS"/>
        </w:rPr>
        <w:t xml:space="preserve"> </w:t>
      </w:r>
      <w:r w:rsidRPr="00614FA1">
        <w:rPr>
          <w:lang w:val="sr-Cyrl-RS"/>
        </w:rPr>
        <w:t>______________________________________________________________________________</w:t>
      </w:r>
      <w:r w:rsidR="002033D0" w:rsidRPr="00614FA1">
        <w:rPr>
          <w:lang w:val="sr-Cyrl-RS"/>
        </w:rPr>
        <w:t>______________________________________________________________________________</w:t>
      </w:r>
    </w:p>
    <w:p w14:paraId="3CCC95C6" w14:textId="2F8F9F5A" w:rsidR="006419EC" w:rsidRPr="00614FA1" w:rsidRDefault="002033D0" w:rsidP="006419EC">
      <w:pPr>
        <w:pStyle w:val="ListParagraph"/>
        <w:rPr>
          <w:lang w:val="sr-Cyrl-RS"/>
        </w:rPr>
      </w:pPr>
      <w:r w:rsidRPr="00614FA1">
        <w:rPr>
          <w:lang w:val="sr-Cyrl-RS"/>
        </w:rPr>
        <w:t>______________________________________________________________________________</w:t>
      </w:r>
      <w:r w:rsidR="006419EC" w:rsidRPr="00614FA1">
        <w:rPr>
          <w:lang w:val="sr-Cyrl-RS"/>
        </w:rPr>
        <w:t>____________________________________________________________________________________________________________________________________________________________</w:t>
      </w:r>
    </w:p>
    <w:p w14:paraId="0F9AA01A" w14:textId="77777777" w:rsidR="006419EC" w:rsidRPr="00614FA1" w:rsidRDefault="006419EC" w:rsidP="006419EC">
      <w:pPr>
        <w:pStyle w:val="ListParagraph"/>
        <w:rPr>
          <w:lang w:val="sr-Cyrl-RS"/>
        </w:rPr>
      </w:pPr>
      <w:r w:rsidRPr="00614FA1">
        <w:rPr>
          <w:lang w:val="sr-Cyrl-RS"/>
        </w:rPr>
        <w:t>______________________________________________________________________________</w:t>
      </w:r>
    </w:p>
    <w:p w14:paraId="42A833FC" w14:textId="77777777" w:rsidR="006419EC" w:rsidRPr="00614FA1" w:rsidRDefault="006419EC" w:rsidP="006419EC">
      <w:pPr>
        <w:pStyle w:val="ListParagraph"/>
        <w:rPr>
          <w:lang w:val="sr-Cyrl-RS"/>
        </w:rPr>
      </w:pPr>
      <w:r w:rsidRPr="00614FA1">
        <w:rPr>
          <w:lang w:val="sr-Cyrl-RS"/>
        </w:rPr>
        <w:t>______________________________________________________________________________</w:t>
      </w:r>
    </w:p>
    <w:p w14:paraId="117E6E5B" w14:textId="77777777" w:rsidR="00D16351" w:rsidRPr="00614FA1" w:rsidRDefault="00D16351" w:rsidP="00551F8E">
      <w:pPr>
        <w:pStyle w:val="ListParagraph"/>
        <w:rPr>
          <w:lang w:val="sr-Cyrl-RS"/>
        </w:rPr>
      </w:pPr>
    </w:p>
    <w:p w14:paraId="2F50F3D3" w14:textId="7D1C490E" w:rsidR="00B135CB" w:rsidRDefault="00BC47DB" w:rsidP="006419EC">
      <w:pPr>
        <w:pStyle w:val="ListParagraph"/>
        <w:ind w:left="4320" w:firstLine="720"/>
        <w:rPr>
          <w:lang w:val="sr-Cyrl-RS"/>
        </w:rPr>
      </w:pPr>
      <w:r w:rsidRPr="00614FA1">
        <w:rPr>
          <w:lang w:val="sr-Cyrl-RS"/>
        </w:rPr>
        <w:t>Потпис:________________________________</w:t>
      </w:r>
    </w:p>
    <w:p w14:paraId="412B89AF" w14:textId="77777777" w:rsidR="0001211D" w:rsidRPr="00614FA1" w:rsidRDefault="0001211D" w:rsidP="006419EC">
      <w:pPr>
        <w:pStyle w:val="ListParagraph"/>
        <w:ind w:left="4320" w:firstLine="720"/>
        <w:rPr>
          <w:lang w:val="sr-Cyrl-RS"/>
        </w:rPr>
      </w:pPr>
    </w:p>
    <w:p w14:paraId="27A77C99" w14:textId="402666E7" w:rsidR="007C67EA" w:rsidRDefault="00551F8E" w:rsidP="00551F8E">
      <w:pPr>
        <w:rPr>
          <w:lang w:val="sr-Cyrl-RS"/>
        </w:rPr>
      </w:pPr>
      <w:r>
        <w:rPr>
          <w:lang w:val="sr-Cyrl-RS"/>
        </w:rPr>
        <w:t xml:space="preserve">Уз попуну Обрасца за пријаву прилажем </w:t>
      </w:r>
      <w:r w:rsidR="00617700">
        <w:rPr>
          <w:lang w:val="sr-Cyrl-RS"/>
        </w:rPr>
        <w:t xml:space="preserve">потребну </w:t>
      </w:r>
      <w:r>
        <w:rPr>
          <w:lang w:val="sr-Cyrl-RS"/>
        </w:rPr>
        <w:t>документа</w:t>
      </w:r>
      <w:r w:rsidR="00617700">
        <w:rPr>
          <w:lang w:val="sr-Cyrl-RS"/>
        </w:rPr>
        <w:t xml:space="preserve">цију из конкурса за стипендију. </w:t>
      </w:r>
    </w:p>
    <w:p w14:paraId="73EA7AB2" w14:textId="4EB48051" w:rsidR="002C1092" w:rsidRDefault="002C1092" w:rsidP="002C1092">
      <w:pPr>
        <w:rPr>
          <w:lang w:val="sr-Cyrl-RS"/>
        </w:rPr>
      </w:pPr>
      <w:r>
        <w:rPr>
          <w:lang w:val="sr-Cyrl-RS"/>
        </w:rPr>
        <w:t>Достављена документација</w:t>
      </w:r>
      <w:r w:rsidR="00BB742A" w:rsidRPr="00FC0289">
        <w:rPr>
          <w:lang w:val="sr-Cyrl-RS"/>
        </w:rPr>
        <w:t xml:space="preserve"> </w:t>
      </w:r>
      <w:r w:rsidR="00BB742A">
        <w:rPr>
          <w:lang w:val="sr-Cyrl-RS"/>
        </w:rPr>
        <w:t>и подаци ће</w:t>
      </w:r>
      <w:r>
        <w:rPr>
          <w:lang w:val="sr-Cyrl-RS"/>
        </w:rPr>
        <w:t xml:space="preserve"> се </w:t>
      </w:r>
      <w:r w:rsidR="00BB742A">
        <w:rPr>
          <w:lang w:val="sr-Cyrl-RS"/>
        </w:rPr>
        <w:t xml:space="preserve">користити искључиво </w:t>
      </w:r>
      <w:r>
        <w:rPr>
          <w:lang w:val="sr-Cyrl-RS"/>
        </w:rPr>
        <w:t xml:space="preserve">за </w:t>
      </w:r>
      <w:r w:rsidR="00BB742A">
        <w:rPr>
          <w:lang w:val="sr-Cyrl-RS"/>
        </w:rPr>
        <w:t xml:space="preserve">одабир добитника стипендије </w:t>
      </w:r>
      <w:r>
        <w:rPr>
          <w:lang w:val="sr-Cyrl-RS"/>
        </w:rPr>
        <w:t>и не може се користити у друге сврхе</w:t>
      </w:r>
      <w:r w:rsidR="009A7EE2">
        <w:rPr>
          <w:lang w:val="sr-Latn-RS"/>
        </w:rPr>
        <w:t xml:space="preserve">, </w:t>
      </w:r>
      <w:r w:rsidR="009A7EE2">
        <w:rPr>
          <w:lang w:val="sr-Cyrl-RS"/>
        </w:rPr>
        <w:t xml:space="preserve">са чиме је </w:t>
      </w:r>
      <w:r w:rsidR="00FE1A75">
        <w:rPr>
          <w:lang w:val="sr-Cyrl-RS"/>
        </w:rPr>
        <w:t>сагласан</w:t>
      </w:r>
      <w:r w:rsidR="009A7EE2">
        <w:rPr>
          <w:lang w:val="sr-Cyrl-RS"/>
        </w:rPr>
        <w:t xml:space="preserve"> кандидат који подноси тражену документацију</w:t>
      </w:r>
      <w:r w:rsidR="00BB742A">
        <w:rPr>
          <w:lang w:val="sr-Cyrl-RS"/>
        </w:rPr>
        <w:t>, а у складу са законом о заштити података о личности (</w:t>
      </w:r>
      <w:r w:rsidR="00BB742A" w:rsidRPr="00BB742A">
        <w:rPr>
          <w:lang w:val="sr-Cyrl-RS"/>
        </w:rPr>
        <w:t>"</w:t>
      </w:r>
      <w:r w:rsidR="00BB742A">
        <w:rPr>
          <w:lang w:val="sr-Cyrl-RS"/>
        </w:rPr>
        <w:t>Сл</w:t>
      </w:r>
      <w:r w:rsidR="00BB742A" w:rsidRPr="00BB742A">
        <w:rPr>
          <w:lang w:val="sr-Cyrl-RS"/>
        </w:rPr>
        <w:t xml:space="preserve">. </w:t>
      </w:r>
      <w:r w:rsidR="00BB742A">
        <w:rPr>
          <w:lang w:val="sr-Cyrl-RS"/>
        </w:rPr>
        <w:t>глсник</w:t>
      </w:r>
      <w:r w:rsidR="00BB742A" w:rsidRPr="00BB742A">
        <w:rPr>
          <w:lang w:val="sr-Cyrl-RS"/>
        </w:rPr>
        <w:t xml:space="preserve"> </w:t>
      </w:r>
      <w:r w:rsidR="00BB742A">
        <w:rPr>
          <w:lang w:val="sr-Cyrl-RS"/>
        </w:rPr>
        <w:t>РС</w:t>
      </w:r>
      <w:r w:rsidR="00BB742A" w:rsidRPr="00BB742A">
        <w:rPr>
          <w:lang w:val="sr-Cyrl-RS"/>
        </w:rPr>
        <w:t>", br. 87/2018</w:t>
      </w:r>
      <w:r w:rsidR="00BB742A">
        <w:rPr>
          <w:lang w:val="sr-Cyrl-RS"/>
        </w:rPr>
        <w:t xml:space="preserve">.) </w:t>
      </w:r>
    </w:p>
    <w:p w14:paraId="749D8148" w14:textId="66094357" w:rsidR="000D1714" w:rsidRPr="009A7EE2" w:rsidRDefault="009A630C" w:rsidP="002C1092">
      <w:pPr>
        <w:rPr>
          <w:lang w:val="sr-Cyrl-RS"/>
        </w:rPr>
      </w:pPr>
      <w:r>
        <w:rPr>
          <w:lang w:val="sr-Cyrl-RS"/>
        </w:rPr>
        <w:t>Задужбина задржава право провере наведених података пре утврђивања кандидата добитника.</w:t>
      </w:r>
    </w:p>
    <w:sectPr w:rsidR="000D1714" w:rsidRPr="009A7E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D94D7" w14:textId="77777777" w:rsidR="004935EC" w:rsidRDefault="004935EC" w:rsidP="00551F8E">
      <w:pPr>
        <w:spacing w:after="0" w:line="240" w:lineRule="auto"/>
      </w:pPr>
      <w:r>
        <w:separator/>
      </w:r>
    </w:p>
  </w:endnote>
  <w:endnote w:type="continuationSeparator" w:id="0">
    <w:p w14:paraId="488DF729" w14:textId="77777777" w:rsidR="004935EC" w:rsidRDefault="004935EC" w:rsidP="005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C96C3" w14:textId="77777777" w:rsidR="004935EC" w:rsidRDefault="004935EC" w:rsidP="00551F8E">
      <w:pPr>
        <w:spacing w:after="0" w:line="240" w:lineRule="auto"/>
      </w:pPr>
      <w:r>
        <w:separator/>
      </w:r>
    </w:p>
  </w:footnote>
  <w:footnote w:type="continuationSeparator" w:id="0">
    <w:p w14:paraId="47F86591" w14:textId="77777777" w:rsidR="004935EC" w:rsidRDefault="004935EC" w:rsidP="0055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E387F" w14:textId="77777777" w:rsidR="0000219F" w:rsidRDefault="007C20AB" w:rsidP="004E6DCC">
    <w:pPr>
      <w:pStyle w:val="Header"/>
      <w:tabs>
        <w:tab w:val="clear" w:pos="4680"/>
        <w:tab w:val="clear" w:pos="9360"/>
        <w:tab w:val="left" w:pos="6210"/>
      </w:tabs>
      <w:rPr>
        <w:lang w:val="sr-Cyrl-R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CC5D94" wp14:editId="59CF0E5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362200" cy="1000125"/>
          <wp:effectExtent l="0" t="0" r="0" b="9525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62200" cy="10001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4E6DCC">
      <w:rPr>
        <w:lang w:val="sr-Cyrl-RS"/>
      </w:rPr>
      <w:tab/>
    </w:r>
  </w:p>
  <w:p w14:paraId="4EF9F506" w14:textId="2007A4A6" w:rsidR="002A0830" w:rsidRDefault="0000219F" w:rsidP="004E6DCC">
    <w:pPr>
      <w:pStyle w:val="Header"/>
      <w:tabs>
        <w:tab w:val="clear" w:pos="4680"/>
        <w:tab w:val="clear" w:pos="9360"/>
        <w:tab w:val="left" w:pos="6210"/>
      </w:tabs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</w:t>
    </w:r>
    <w:r w:rsidR="004E6DCC">
      <w:rPr>
        <w:lang w:val="sr-Cyrl-RS"/>
      </w:rPr>
      <w:t xml:space="preserve">Задужбина </w:t>
    </w:r>
    <w:r w:rsidR="00565C6C">
      <w:rPr>
        <w:lang w:val="sr-Cyrl-RS"/>
      </w:rPr>
      <w:t>„</w:t>
    </w:r>
    <w:r w:rsidR="004E6DCC">
      <w:rPr>
        <w:lang w:val="sr-Cyrl-RS"/>
      </w:rPr>
      <w:t>Петар Мандић“</w:t>
    </w:r>
  </w:p>
  <w:p w14:paraId="39D8C2DF" w14:textId="754398F6" w:rsidR="004E6DCC" w:rsidRDefault="00565C6C" w:rsidP="005858CA">
    <w:pPr>
      <w:pStyle w:val="Header"/>
      <w:tabs>
        <w:tab w:val="clear" w:pos="4680"/>
        <w:tab w:val="clear" w:pos="9360"/>
        <w:tab w:val="left" w:pos="2355"/>
        <w:tab w:val="left" w:pos="6210"/>
      </w:tabs>
      <w:rPr>
        <w:lang w:val="sr-Cyrl-RS"/>
      </w:rPr>
    </w:pPr>
    <w:r>
      <w:rPr>
        <w:lang w:val="sr-Cyrl-RS"/>
      </w:rPr>
      <w:tab/>
    </w:r>
    <w:r w:rsidR="005858CA">
      <w:rPr>
        <w:lang w:val="sr-Cyrl-RS"/>
      </w:rPr>
      <w:tab/>
    </w:r>
    <w:r>
      <w:rPr>
        <w:lang w:val="sr-Cyrl-RS"/>
      </w:rPr>
      <w:t>Адреса: Ристе Марјановића 10</w:t>
    </w:r>
  </w:p>
  <w:p w14:paraId="5F204878" w14:textId="50319B36" w:rsidR="00565C6C" w:rsidRDefault="000B1B02" w:rsidP="00565C6C">
    <w:pPr>
      <w:pStyle w:val="Header"/>
      <w:tabs>
        <w:tab w:val="clear" w:pos="4680"/>
        <w:tab w:val="clear" w:pos="9360"/>
        <w:tab w:val="left" w:pos="6210"/>
      </w:tabs>
      <w:rPr>
        <w:lang w:val="sr-Cyrl-RS"/>
      </w:rPr>
    </w:pPr>
    <w:r>
      <w:rPr>
        <w:lang w:val="sr-Cyrl-RS"/>
      </w:rPr>
      <w:t xml:space="preserve">                         </w:t>
    </w:r>
    <w:r w:rsidR="00565C6C">
      <w:rPr>
        <w:lang w:val="sr-Cyrl-RS"/>
      </w:rPr>
      <w:tab/>
      <w:t>11000 Београд</w:t>
    </w:r>
  </w:p>
  <w:p w14:paraId="60BF67D5" w14:textId="4DD9BE6A" w:rsidR="00565C6C" w:rsidRDefault="00565C6C" w:rsidP="00565C6C">
    <w:pPr>
      <w:pStyle w:val="Header"/>
      <w:tabs>
        <w:tab w:val="clear" w:pos="4680"/>
        <w:tab w:val="clear" w:pos="9360"/>
        <w:tab w:val="left" w:pos="6210"/>
      </w:tabs>
      <w:rPr>
        <w:lang w:val="sr-Cyrl-RS"/>
      </w:rPr>
    </w:pPr>
    <w:r>
      <w:rPr>
        <w:lang w:val="sr-Cyrl-RS"/>
      </w:rPr>
      <w:tab/>
      <w:t>Република Србија</w:t>
    </w:r>
  </w:p>
  <w:p w14:paraId="5D804D0D" w14:textId="3DF53399" w:rsidR="008B7DF2" w:rsidRPr="005858CA" w:rsidRDefault="005858CA" w:rsidP="008B7DF2">
    <w:pPr>
      <w:pStyle w:val="Header"/>
      <w:rPr>
        <w:rFonts w:ascii="Times New Roman" w:hAnsi="Times New Roman" w:cs="Times New Roman"/>
        <w:b/>
        <w:bCs/>
        <w:color w:val="323E4F" w:themeColor="text2" w:themeShade="BF"/>
        <w:sz w:val="12"/>
        <w:szCs w:val="12"/>
        <w:lang w:val="sr-Cyrl-RS"/>
      </w:rPr>
    </w:pPr>
    <w:r>
      <w:rPr>
        <w:rFonts w:ascii="Times New Roman" w:hAnsi="Times New Roman" w:cs="Times New Roman"/>
        <w:b/>
        <w:bCs/>
        <w:color w:val="323E4F" w:themeColor="text2" w:themeShade="BF"/>
        <w:sz w:val="14"/>
        <w:szCs w:val="14"/>
        <w:lang w:val="sr-Latn-RS"/>
      </w:rPr>
      <w:t xml:space="preserve">          </w:t>
    </w:r>
  </w:p>
  <w:p w14:paraId="356ACE7C" w14:textId="77777777" w:rsidR="008B7DF2" w:rsidRPr="00B34D02" w:rsidRDefault="008B7DF2" w:rsidP="00565C6C">
    <w:pPr>
      <w:pStyle w:val="Header"/>
      <w:tabs>
        <w:tab w:val="clear" w:pos="4680"/>
        <w:tab w:val="clear" w:pos="9360"/>
        <w:tab w:val="left" w:pos="6210"/>
      </w:tabs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03BD"/>
    <w:multiLevelType w:val="hybridMultilevel"/>
    <w:tmpl w:val="25FEFB5A"/>
    <w:lvl w:ilvl="0" w:tplc="A85A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DA"/>
    <w:rsid w:val="0000219F"/>
    <w:rsid w:val="0001211D"/>
    <w:rsid w:val="000743D8"/>
    <w:rsid w:val="000B1B02"/>
    <w:rsid w:val="000D1714"/>
    <w:rsid w:val="0010140F"/>
    <w:rsid w:val="00110870"/>
    <w:rsid w:val="0018152E"/>
    <w:rsid w:val="001A365C"/>
    <w:rsid w:val="001B5C55"/>
    <w:rsid w:val="002033D0"/>
    <w:rsid w:val="002A0830"/>
    <w:rsid w:val="002C1092"/>
    <w:rsid w:val="00310AD1"/>
    <w:rsid w:val="00326671"/>
    <w:rsid w:val="004935EC"/>
    <w:rsid w:val="004B7E9C"/>
    <w:rsid w:val="004E6DCC"/>
    <w:rsid w:val="00524728"/>
    <w:rsid w:val="00551F8E"/>
    <w:rsid w:val="00565C6C"/>
    <w:rsid w:val="005858CA"/>
    <w:rsid w:val="00600DAE"/>
    <w:rsid w:val="00614FA1"/>
    <w:rsid w:val="00617700"/>
    <w:rsid w:val="006306B8"/>
    <w:rsid w:val="006419EC"/>
    <w:rsid w:val="007075D8"/>
    <w:rsid w:val="007C20AB"/>
    <w:rsid w:val="007C67EA"/>
    <w:rsid w:val="007D5AE4"/>
    <w:rsid w:val="007E3DDA"/>
    <w:rsid w:val="007E6093"/>
    <w:rsid w:val="008609F6"/>
    <w:rsid w:val="00893190"/>
    <w:rsid w:val="008A1456"/>
    <w:rsid w:val="008B6B79"/>
    <w:rsid w:val="008B7DF2"/>
    <w:rsid w:val="009873DE"/>
    <w:rsid w:val="009A630C"/>
    <w:rsid w:val="009A7EE2"/>
    <w:rsid w:val="00AC077C"/>
    <w:rsid w:val="00B135CB"/>
    <w:rsid w:val="00B34D02"/>
    <w:rsid w:val="00B70BC9"/>
    <w:rsid w:val="00B7153E"/>
    <w:rsid w:val="00B8126B"/>
    <w:rsid w:val="00BB742A"/>
    <w:rsid w:val="00BC2A5E"/>
    <w:rsid w:val="00BC47DB"/>
    <w:rsid w:val="00C20A0A"/>
    <w:rsid w:val="00D105BB"/>
    <w:rsid w:val="00D16351"/>
    <w:rsid w:val="00DC5672"/>
    <w:rsid w:val="00E607C7"/>
    <w:rsid w:val="00ED358E"/>
    <w:rsid w:val="00F00CC8"/>
    <w:rsid w:val="00F01763"/>
    <w:rsid w:val="00F92D46"/>
    <w:rsid w:val="00FC0289"/>
    <w:rsid w:val="00FE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0DA11"/>
  <w15:chartTrackingRefBased/>
  <w15:docId w15:val="{9A0ADED4-7358-4814-8CA9-D992BF70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D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F8E"/>
  </w:style>
  <w:style w:type="paragraph" w:styleId="Footer">
    <w:name w:val="footer"/>
    <w:basedOn w:val="Normal"/>
    <w:link w:val="FooterChar"/>
    <w:uiPriority w:val="99"/>
    <w:unhideWhenUsed/>
    <w:rsid w:val="00551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F8E"/>
  </w:style>
  <w:style w:type="character" w:styleId="Hyperlink">
    <w:name w:val="Hyperlink"/>
    <w:basedOn w:val="DefaultParagraphFont"/>
    <w:uiPriority w:val="99"/>
    <w:semiHidden/>
    <w:unhideWhenUsed/>
    <w:rsid w:val="00551F8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51F8E"/>
    <w:pPr>
      <w:spacing w:after="0" w:line="240" w:lineRule="auto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D10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5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Oliver Subotic</cp:lastModifiedBy>
  <cp:revision>22</cp:revision>
  <dcterms:created xsi:type="dcterms:W3CDTF">2022-10-10T13:03:00Z</dcterms:created>
  <dcterms:modified xsi:type="dcterms:W3CDTF">2022-10-11T14:18:00Z</dcterms:modified>
</cp:coreProperties>
</file>