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5F" w:rsidRDefault="000B2204" w:rsidP="000B220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B2204">
        <w:rPr>
          <w:rFonts w:ascii="Times New Roman" w:hAnsi="Times New Roman" w:cs="Times New Roman"/>
          <w:sz w:val="24"/>
          <w:szCs w:val="24"/>
          <w:lang w:val="sr-Cyrl-RS"/>
        </w:rPr>
        <w:t>На основу члана 16. И члана 17. став 1. и став 2. Правилника о суфинансирању мера енергетске санације, породичних кућа и станова у оквиру пројекта „Чиста енергија и енергетска ефикасности за грађане у Србији“  ( Службени лист општине Нова Варош бр.7 /23) и Јавног позива за учешће директних корисника ( привредних субјеката) у спровођењу мера енергетске санације породичних кућа и станова на територији општине Нова Варош бр. 312-11/</w:t>
      </w:r>
      <w:r w:rsidR="00F52137">
        <w:rPr>
          <w:rFonts w:ascii="Times New Roman" w:hAnsi="Times New Roman" w:cs="Times New Roman"/>
          <w:sz w:val="24"/>
          <w:szCs w:val="24"/>
          <w:lang w:val="sr-Cyrl-RS"/>
        </w:rPr>
        <w:t>1/</w:t>
      </w:r>
      <w:r w:rsidRPr="000B2204">
        <w:rPr>
          <w:rFonts w:ascii="Times New Roman" w:hAnsi="Times New Roman" w:cs="Times New Roman"/>
          <w:sz w:val="24"/>
          <w:szCs w:val="24"/>
          <w:lang w:val="sr-Cyrl-RS"/>
        </w:rPr>
        <w:t xml:space="preserve">2023-01 од 18.09.2023.године  Комисија за реализацију мера енергетске санације, објављује </w:t>
      </w:r>
    </w:p>
    <w:p w:rsidR="00E76E60" w:rsidRDefault="00E76E60" w:rsidP="000B220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76E60" w:rsidRDefault="00E76E60" w:rsidP="00E76E6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6E60">
        <w:rPr>
          <w:rFonts w:ascii="Times New Roman" w:hAnsi="Times New Roman" w:cs="Times New Roman"/>
          <w:b/>
          <w:sz w:val="24"/>
          <w:szCs w:val="24"/>
          <w:lang w:val="sr-Cyrl-RS"/>
        </w:rPr>
        <w:t>ЛИСТУ ПРИВРЕДНИХ СУБЈЕКАТА ЗА СПРОВОЂЕЊЕ МЕРА ЕНЕРГЕТСКЕ САНАЦИЈЕ НА ТЕРИТОРИЈИ ОПШТИНЕ НОВА ВАРОШ У ОКВИРУ ПРОГРАМА „ЧИСТА ЕНЕРГИЈА И ЕНЕРГЕТСКА ЕФИКАСНОСТ ЗА ГРАЂАНЕ У СРБИЈИ“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2141"/>
        <w:gridCol w:w="1242"/>
        <w:gridCol w:w="1895"/>
        <w:gridCol w:w="3430"/>
      </w:tblGrid>
      <w:tr w:rsidR="00190623" w:rsidTr="00190623">
        <w:tc>
          <w:tcPr>
            <w:tcW w:w="868" w:type="dxa"/>
          </w:tcPr>
          <w:p w:rsidR="00F52137" w:rsidRDefault="00F52137" w:rsidP="00F52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E76E60" w:rsidRPr="00F52137" w:rsidRDefault="00E76E60" w:rsidP="00F52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5213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2141" w:type="dxa"/>
          </w:tcPr>
          <w:p w:rsidR="00F52137" w:rsidRDefault="00F52137" w:rsidP="00F52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E76E60" w:rsidRPr="00F52137" w:rsidRDefault="00E76E60" w:rsidP="00F52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5213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Назив привредног субјекта</w:t>
            </w:r>
          </w:p>
        </w:tc>
        <w:tc>
          <w:tcPr>
            <w:tcW w:w="1242" w:type="dxa"/>
          </w:tcPr>
          <w:p w:rsidR="00F52137" w:rsidRDefault="00F52137" w:rsidP="00F52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E76E60" w:rsidRPr="00F52137" w:rsidRDefault="00E76E60" w:rsidP="00F52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5213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Број пријаве</w:t>
            </w:r>
          </w:p>
        </w:tc>
        <w:tc>
          <w:tcPr>
            <w:tcW w:w="1895" w:type="dxa"/>
          </w:tcPr>
          <w:p w:rsidR="00E76E60" w:rsidRDefault="00F52137" w:rsidP="00F52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Мера енергетске ефикасности</w:t>
            </w:r>
          </w:p>
        </w:tc>
        <w:tc>
          <w:tcPr>
            <w:tcW w:w="3430" w:type="dxa"/>
          </w:tcPr>
          <w:p w:rsidR="00F52137" w:rsidRDefault="00F52137" w:rsidP="00F52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E76E60" w:rsidRDefault="00F52137" w:rsidP="00F52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Контакт</w:t>
            </w:r>
          </w:p>
        </w:tc>
      </w:tr>
      <w:tr w:rsidR="00190623" w:rsidRPr="008C190E" w:rsidTr="00190623">
        <w:tc>
          <w:tcPr>
            <w:tcW w:w="868" w:type="dxa"/>
          </w:tcPr>
          <w:p w:rsidR="00E76E60" w:rsidRPr="008C190E" w:rsidRDefault="00F52137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141" w:type="dxa"/>
          </w:tcPr>
          <w:p w:rsidR="00F52137" w:rsidRPr="008C190E" w:rsidRDefault="00F52137" w:rsidP="00F5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76E60" w:rsidRPr="008C190E" w:rsidRDefault="00F52137" w:rsidP="00F5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„Лукс монт“</w:t>
            </w:r>
          </w:p>
          <w:p w:rsidR="00F52137" w:rsidRPr="008C190E" w:rsidRDefault="00F52137" w:rsidP="00F5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Ужице, Ада 104</w:t>
            </w:r>
          </w:p>
        </w:tc>
        <w:tc>
          <w:tcPr>
            <w:tcW w:w="1242" w:type="dxa"/>
          </w:tcPr>
          <w:p w:rsidR="00F52137" w:rsidRPr="008C190E" w:rsidRDefault="00F52137" w:rsidP="00F5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76E60" w:rsidRPr="008C190E" w:rsidRDefault="00F52137" w:rsidP="00F5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312-11/2-1/2023-01</w:t>
            </w:r>
          </w:p>
        </w:tc>
        <w:tc>
          <w:tcPr>
            <w:tcW w:w="1895" w:type="dxa"/>
          </w:tcPr>
          <w:p w:rsidR="00E76E60" w:rsidRPr="008C190E" w:rsidRDefault="00F52137" w:rsidP="004C4D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1)Замена спољних прозора и врата и других транспарентних елемената термичког омотача</w:t>
            </w:r>
          </w:p>
        </w:tc>
        <w:tc>
          <w:tcPr>
            <w:tcW w:w="3430" w:type="dxa"/>
          </w:tcPr>
          <w:p w:rsidR="00E76E60" w:rsidRPr="008C190E" w:rsidRDefault="00E76E60" w:rsidP="00F5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52137" w:rsidRPr="008C190E" w:rsidRDefault="00F52137" w:rsidP="00F5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064/4804757</w:t>
            </w:r>
          </w:p>
          <w:p w:rsidR="00F52137" w:rsidRPr="008C190E" w:rsidRDefault="00F52137" w:rsidP="00F5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52137" w:rsidRPr="008C190E" w:rsidRDefault="00F52137" w:rsidP="00F5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luksmontuzice@gmail.com</w:t>
            </w:r>
          </w:p>
        </w:tc>
      </w:tr>
      <w:tr w:rsidR="00190623" w:rsidRPr="008C190E" w:rsidTr="00190623">
        <w:tc>
          <w:tcPr>
            <w:tcW w:w="868" w:type="dxa"/>
          </w:tcPr>
          <w:p w:rsidR="00E76E60" w:rsidRPr="008C190E" w:rsidRDefault="00F52137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141" w:type="dxa"/>
          </w:tcPr>
          <w:p w:rsidR="00F52137" w:rsidRPr="008C190E" w:rsidRDefault="00F52137" w:rsidP="00F521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„Ристановић“ доо</w:t>
            </w:r>
          </w:p>
          <w:p w:rsidR="00F52137" w:rsidRPr="008C190E" w:rsidRDefault="00F52137" w:rsidP="00F521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Првомајске бб </w:t>
            </w:r>
          </w:p>
          <w:p w:rsidR="00E76E60" w:rsidRPr="008C190E" w:rsidRDefault="00F52137" w:rsidP="00F5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31205 Севојно</w:t>
            </w:r>
          </w:p>
        </w:tc>
        <w:tc>
          <w:tcPr>
            <w:tcW w:w="1242" w:type="dxa"/>
          </w:tcPr>
          <w:p w:rsidR="00492EB9" w:rsidRPr="008C190E" w:rsidRDefault="00492EB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76E60" w:rsidRPr="008C190E" w:rsidRDefault="00F52137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312-11/2-2/2023-01</w:t>
            </w:r>
          </w:p>
        </w:tc>
        <w:tc>
          <w:tcPr>
            <w:tcW w:w="1895" w:type="dxa"/>
          </w:tcPr>
          <w:p w:rsidR="00E76E60" w:rsidRPr="008C190E" w:rsidRDefault="00492EB9" w:rsidP="004C4D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1)Замена спољних прозора и врата и других транспарентних елемената термичког омотача</w:t>
            </w:r>
          </w:p>
        </w:tc>
        <w:tc>
          <w:tcPr>
            <w:tcW w:w="3430" w:type="dxa"/>
          </w:tcPr>
          <w:p w:rsidR="00E76E60" w:rsidRPr="008C190E" w:rsidRDefault="00E76E6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92EB9" w:rsidRPr="008C190E" w:rsidRDefault="00492EB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031/531569</w:t>
            </w:r>
          </w:p>
          <w:p w:rsidR="00492EB9" w:rsidRPr="008C190E" w:rsidRDefault="00492EB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info@ristanovic.rs</w:t>
            </w:r>
          </w:p>
        </w:tc>
      </w:tr>
      <w:tr w:rsidR="00190623" w:rsidRPr="008C190E" w:rsidTr="00190623">
        <w:tc>
          <w:tcPr>
            <w:tcW w:w="868" w:type="dxa"/>
          </w:tcPr>
          <w:p w:rsidR="00E76E60" w:rsidRPr="008C190E" w:rsidRDefault="00492EB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2141" w:type="dxa"/>
          </w:tcPr>
          <w:p w:rsidR="00492EB9" w:rsidRPr="008C190E" w:rsidRDefault="00492EB9" w:rsidP="00492E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Селвија Дрнда ПР</w:t>
            </w:r>
          </w:p>
          <w:p w:rsidR="00492EB9" w:rsidRPr="008C190E" w:rsidRDefault="00492EB9" w:rsidP="00492E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Производња предмета од пластике за грађевинарство </w:t>
            </w:r>
          </w:p>
          <w:p w:rsidR="00E76E60" w:rsidRPr="008C190E" w:rsidRDefault="00492EB9" w:rsidP="00492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31320 Нова Варош</w:t>
            </w:r>
          </w:p>
        </w:tc>
        <w:tc>
          <w:tcPr>
            <w:tcW w:w="1242" w:type="dxa"/>
          </w:tcPr>
          <w:p w:rsidR="00492EB9" w:rsidRPr="008C190E" w:rsidRDefault="00492EB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76E60" w:rsidRPr="008C190E" w:rsidRDefault="00492EB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312-11/2-3/2023-01</w:t>
            </w:r>
          </w:p>
        </w:tc>
        <w:tc>
          <w:tcPr>
            <w:tcW w:w="1895" w:type="dxa"/>
          </w:tcPr>
          <w:p w:rsidR="00E76E60" w:rsidRPr="008C190E" w:rsidRDefault="00492EB9" w:rsidP="004C4D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1)Замена спољних прозора и врата и других транспарентних елемената термичког омотача</w:t>
            </w:r>
          </w:p>
        </w:tc>
        <w:tc>
          <w:tcPr>
            <w:tcW w:w="3430" w:type="dxa"/>
          </w:tcPr>
          <w:p w:rsidR="00492EB9" w:rsidRPr="008C190E" w:rsidRDefault="00492EB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76E60" w:rsidRPr="008C190E" w:rsidRDefault="00492EB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0653141100</w:t>
            </w:r>
          </w:p>
          <w:p w:rsidR="00492EB9" w:rsidRPr="008C190E" w:rsidRDefault="00492EB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selvijadrnda@gmail.com</w:t>
            </w:r>
          </w:p>
        </w:tc>
      </w:tr>
      <w:tr w:rsidR="00190623" w:rsidRPr="008C190E" w:rsidTr="00190623">
        <w:tc>
          <w:tcPr>
            <w:tcW w:w="868" w:type="dxa"/>
          </w:tcPr>
          <w:p w:rsidR="00E76E60" w:rsidRPr="008C190E" w:rsidRDefault="00492EB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2141" w:type="dxa"/>
          </w:tcPr>
          <w:p w:rsidR="00E76E60" w:rsidRPr="008C190E" w:rsidRDefault="00492EB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 Стаменковић Пр радња за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уградњу столарије соларних система и грејања и трговину „Сораби РС“</w:t>
            </w:r>
          </w:p>
          <w:p w:rsidR="00492EB9" w:rsidRPr="008C190E" w:rsidRDefault="00492EB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1242" w:type="dxa"/>
          </w:tcPr>
          <w:p w:rsidR="00E76E60" w:rsidRPr="008C190E" w:rsidRDefault="00E76E6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92EB9" w:rsidRPr="008C190E" w:rsidRDefault="00492EB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4/2023-01</w:t>
            </w:r>
          </w:p>
        </w:tc>
        <w:tc>
          <w:tcPr>
            <w:tcW w:w="1895" w:type="dxa"/>
          </w:tcPr>
          <w:p w:rsidR="00E76E60" w:rsidRPr="008C190E" w:rsidRDefault="004C4D94" w:rsidP="004C4D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8)уградња соларних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колектора у инсталацију за централну припрему потрошне топле воде</w:t>
            </w:r>
          </w:p>
          <w:p w:rsidR="004C4D94" w:rsidRPr="008C190E" w:rsidRDefault="004C4D94" w:rsidP="004C4D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C4D94" w:rsidRPr="008C190E" w:rsidRDefault="004C4D94" w:rsidP="004C4D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</w:tc>
        <w:tc>
          <w:tcPr>
            <w:tcW w:w="3430" w:type="dxa"/>
          </w:tcPr>
          <w:p w:rsidR="00E76E60" w:rsidRPr="008C190E" w:rsidRDefault="00E76E6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C4D94" w:rsidRPr="008C190E" w:rsidRDefault="004C4D94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063409765</w:t>
            </w:r>
          </w:p>
          <w:p w:rsidR="004C4D94" w:rsidRPr="008C190E" w:rsidRDefault="004C4D94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info@sorabi.rs</w:t>
            </w:r>
          </w:p>
        </w:tc>
      </w:tr>
      <w:tr w:rsidR="00190623" w:rsidRPr="008C190E" w:rsidTr="00190623">
        <w:tc>
          <w:tcPr>
            <w:tcW w:w="868" w:type="dxa"/>
          </w:tcPr>
          <w:p w:rsidR="00E76E60" w:rsidRPr="008C190E" w:rsidRDefault="004C4D94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5.</w:t>
            </w:r>
          </w:p>
        </w:tc>
        <w:tc>
          <w:tcPr>
            <w:tcW w:w="2141" w:type="dxa"/>
          </w:tcPr>
          <w:p w:rsidR="004C4D94" w:rsidRPr="008C190E" w:rsidRDefault="004C4D94" w:rsidP="004C4D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4C4D94" w:rsidRPr="008C190E" w:rsidRDefault="004C4D94" w:rsidP="004C4D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СЗТР“ Бисал“</w:t>
            </w:r>
          </w:p>
          <w:p w:rsidR="004C4D94" w:rsidRPr="008C190E" w:rsidRDefault="004C4D94" w:rsidP="004C4D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Пожега</w:t>
            </w:r>
          </w:p>
          <w:p w:rsidR="00E76E60" w:rsidRPr="008C190E" w:rsidRDefault="00E76E6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42" w:type="dxa"/>
          </w:tcPr>
          <w:p w:rsidR="004C4D94" w:rsidRPr="008C190E" w:rsidRDefault="004C4D94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E76E60" w:rsidRPr="008C190E" w:rsidRDefault="004C4D94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E76E60" w:rsidRPr="008C190E" w:rsidRDefault="004C4D94" w:rsidP="004C4D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1)Замена спољних прозора и врата и других транспарентних елемената термичког омотача</w:t>
            </w:r>
          </w:p>
        </w:tc>
        <w:tc>
          <w:tcPr>
            <w:tcW w:w="3430" w:type="dxa"/>
          </w:tcPr>
          <w:p w:rsidR="00E76E60" w:rsidRPr="008C190E" w:rsidRDefault="00E76E6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4C4D94" w:rsidRPr="008C190E" w:rsidRDefault="004C4D94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0642317434</w:t>
            </w:r>
          </w:p>
          <w:p w:rsidR="004C4D94" w:rsidRPr="008C190E" w:rsidRDefault="004C4D94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bisalmilivoje@gmail.com</w:t>
            </w:r>
          </w:p>
        </w:tc>
      </w:tr>
      <w:tr w:rsidR="00190623" w:rsidRPr="008C190E" w:rsidTr="00190623">
        <w:tc>
          <w:tcPr>
            <w:tcW w:w="868" w:type="dxa"/>
          </w:tcPr>
          <w:p w:rsidR="004C4D94" w:rsidRPr="008C190E" w:rsidRDefault="004C4D94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2141" w:type="dxa"/>
          </w:tcPr>
          <w:p w:rsidR="004C4D94" w:rsidRPr="008C190E" w:rsidRDefault="004C4D94" w:rsidP="008C19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„Volta tehnology“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доо</w:t>
            </w:r>
          </w:p>
          <w:p w:rsidR="004C4D94" w:rsidRPr="008C190E" w:rsidRDefault="004C4D94" w:rsidP="004C4D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 Чукарица</w:t>
            </w:r>
          </w:p>
          <w:p w:rsidR="004C4D94" w:rsidRPr="008C190E" w:rsidRDefault="004C4D94" w:rsidP="004C4D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42" w:type="dxa"/>
          </w:tcPr>
          <w:p w:rsidR="004C4D94" w:rsidRPr="008C190E" w:rsidRDefault="004C4D94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C4D94" w:rsidRPr="008C190E" w:rsidRDefault="004C4D94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312-11/2-6/2023-01</w:t>
            </w:r>
          </w:p>
        </w:tc>
        <w:tc>
          <w:tcPr>
            <w:tcW w:w="1895" w:type="dxa"/>
          </w:tcPr>
          <w:p w:rsidR="004C4D94" w:rsidRPr="008C190E" w:rsidRDefault="004C4D94" w:rsidP="004C4D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</w:tc>
        <w:tc>
          <w:tcPr>
            <w:tcW w:w="3430" w:type="dxa"/>
          </w:tcPr>
          <w:p w:rsidR="004C4D94" w:rsidRPr="008C190E" w:rsidRDefault="004C4D94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C4D94" w:rsidRPr="008C190E" w:rsidRDefault="004C4D94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063205312</w:t>
            </w:r>
          </w:p>
          <w:p w:rsidR="004C4D94" w:rsidRPr="008C190E" w:rsidRDefault="00541A4C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hyperlink r:id="rId6" w:history="1">
              <w:r w:rsidR="004C4D94" w:rsidRPr="008C190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office@suncica.co.rs</w:t>
              </w:r>
            </w:hyperlink>
          </w:p>
          <w:p w:rsidR="004C4D94" w:rsidRPr="008C190E" w:rsidRDefault="004C4D94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milankovic@suncica.co.rs</w:t>
            </w:r>
          </w:p>
        </w:tc>
      </w:tr>
      <w:tr w:rsidR="00190623" w:rsidRPr="008C190E" w:rsidTr="00190623">
        <w:tc>
          <w:tcPr>
            <w:tcW w:w="868" w:type="dxa"/>
          </w:tcPr>
          <w:p w:rsidR="004C4D94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2141" w:type="dxa"/>
          </w:tcPr>
          <w:p w:rsidR="00704449" w:rsidRPr="008C190E" w:rsidRDefault="00704449" w:rsidP="004C4D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4C4D94" w:rsidRPr="008C190E" w:rsidRDefault="00630298" w:rsidP="004C4D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="00704449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Маратон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</w:t>
            </w:r>
            <w:r w:rsidR="00704449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доо Ћуприја</w:t>
            </w:r>
          </w:p>
        </w:tc>
        <w:tc>
          <w:tcPr>
            <w:tcW w:w="1242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4C4D94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4C4D94" w:rsidRPr="008C190E" w:rsidRDefault="00704449" w:rsidP="004C4D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4C4D94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0628010327</w:t>
            </w: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maraton91@hotmail.rs</w:t>
            </w:r>
          </w:p>
        </w:tc>
      </w:tr>
      <w:tr w:rsidR="00190623" w:rsidRPr="008C190E" w:rsidTr="00190623">
        <w:tc>
          <w:tcPr>
            <w:tcW w:w="868" w:type="dxa"/>
          </w:tcPr>
          <w:p w:rsidR="00E76E60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2141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E76E60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„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КСМ 031“доо</w:t>
            </w: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Ужице</w:t>
            </w:r>
          </w:p>
        </w:tc>
        <w:tc>
          <w:tcPr>
            <w:tcW w:w="1242" w:type="dxa"/>
          </w:tcPr>
          <w:p w:rsidR="00E76E60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8/2023-01</w:t>
            </w:r>
          </w:p>
        </w:tc>
        <w:tc>
          <w:tcPr>
            <w:tcW w:w="1895" w:type="dxa"/>
          </w:tcPr>
          <w:p w:rsidR="00E76E60" w:rsidRPr="008C190E" w:rsidRDefault="00704449" w:rsidP="007044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1)Замена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спољних прозора и врата и других транспарентних елемената термичког омотача</w:t>
            </w:r>
          </w:p>
          <w:p w:rsidR="00704449" w:rsidRPr="008C190E" w:rsidRDefault="00704449" w:rsidP="007044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430" w:type="dxa"/>
          </w:tcPr>
          <w:p w:rsidR="00E76E60" w:rsidRPr="008C190E" w:rsidRDefault="00E76E6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0313101194</w:t>
            </w: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0313101262</w:t>
            </w: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ksm.cosic@gmail.com</w:t>
            </w: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9.</w:t>
            </w:r>
          </w:p>
        </w:tc>
        <w:tc>
          <w:tcPr>
            <w:tcW w:w="2141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СЗТР „ Боби Стеф“</w:t>
            </w: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Севојно</w:t>
            </w:r>
          </w:p>
        </w:tc>
        <w:tc>
          <w:tcPr>
            <w:tcW w:w="1242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312-11/2-9/2023-01</w:t>
            </w:r>
          </w:p>
        </w:tc>
        <w:tc>
          <w:tcPr>
            <w:tcW w:w="1895" w:type="dxa"/>
          </w:tcPr>
          <w:p w:rsidR="00704449" w:rsidRPr="008C190E" w:rsidRDefault="00704449" w:rsidP="005F43E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1)Замена спољних прозора и врата и других транспарентних елемената термичког омотача</w:t>
            </w:r>
          </w:p>
          <w:p w:rsidR="00704449" w:rsidRPr="008C190E" w:rsidRDefault="00704449" w:rsidP="005F43E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031531601</w:t>
            </w: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0605316015</w:t>
            </w: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bobystef@yahoo.com</w:t>
            </w: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10.</w:t>
            </w:r>
          </w:p>
        </w:tc>
        <w:tc>
          <w:tcPr>
            <w:tcW w:w="2141" w:type="dxa"/>
          </w:tcPr>
          <w:p w:rsidR="00704449" w:rsidRPr="008C190E" w:rsidRDefault="00675829" w:rsidP="007044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Аби солар Б</w:t>
            </w:r>
            <w:r w:rsidR="00704449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алкан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</w:t>
            </w:r>
            <w:r w:rsidR="00704449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доо</w:t>
            </w:r>
          </w:p>
          <w:p w:rsidR="00704449" w:rsidRPr="008C190E" w:rsidRDefault="00704449" w:rsidP="007044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Немањина 12</w:t>
            </w:r>
          </w:p>
          <w:p w:rsidR="00704449" w:rsidRPr="008C190E" w:rsidRDefault="00704449" w:rsidP="007044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26320 Банатски Карловац</w:t>
            </w:r>
          </w:p>
        </w:tc>
        <w:tc>
          <w:tcPr>
            <w:tcW w:w="1242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704449" w:rsidRPr="008C190E" w:rsidRDefault="0090531A" w:rsidP="0090531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541A4C" w:rsidRDefault="00541A4C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0668101080</w:t>
            </w:r>
          </w:p>
          <w:p w:rsidR="0090531A" w:rsidRPr="008C190E" w:rsidRDefault="00541A4C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sales@abisolar</w:t>
            </w:r>
            <w:bookmarkStart w:id="0" w:name="_GoBack"/>
            <w:bookmarkEnd w:id="0"/>
            <w:r w:rsidR="0090531A"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.com</w:t>
            </w: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90531A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2141" w:type="dxa"/>
          </w:tcPr>
          <w:p w:rsidR="00675829" w:rsidRDefault="00675829" w:rsidP="009053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90531A" w:rsidRPr="008C190E" w:rsidRDefault="0090531A" w:rsidP="009053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Green Watt Innovations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doo</w:t>
            </w:r>
          </w:p>
          <w:p w:rsidR="0090531A" w:rsidRPr="008C190E" w:rsidRDefault="0090531A" w:rsidP="009053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0531A" w:rsidRPr="008C190E" w:rsidRDefault="0090531A" w:rsidP="009053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Београд Палила </w:t>
            </w:r>
          </w:p>
          <w:p w:rsidR="00704449" w:rsidRPr="008C190E" w:rsidRDefault="0090531A" w:rsidP="009053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Панчевачки пу 86д, 11210 Београд</w:t>
            </w:r>
          </w:p>
        </w:tc>
        <w:tc>
          <w:tcPr>
            <w:tcW w:w="1242" w:type="dxa"/>
          </w:tcPr>
          <w:p w:rsidR="0090531A" w:rsidRPr="008C190E" w:rsidRDefault="0090531A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704449" w:rsidRPr="008C190E" w:rsidRDefault="0090531A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704449" w:rsidRDefault="0090531A" w:rsidP="0090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6) Уградња топлотних пумпи</w:t>
            </w:r>
          </w:p>
          <w:p w:rsidR="000A4C81" w:rsidRPr="000A4C81" w:rsidRDefault="000A4C81" w:rsidP="00905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81" w:rsidRPr="008C190E" w:rsidRDefault="000A4C81" w:rsidP="000A4C8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6а) Израда техничке документације у складу са Прилогом 3 за меру под р.бр.6</w:t>
            </w:r>
          </w:p>
          <w:p w:rsidR="00E175C3" w:rsidRPr="008C190E" w:rsidRDefault="00E175C3" w:rsidP="0090531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0531A" w:rsidRPr="008C190E" w:rsidRDefault="0090531A" w:rsidP="0090531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7)замена постојеће или уградња нове цевне мреже,грејних тела и пратећег програма</w:t>
            </w:r>
          </w:p>
          <w:p w:rsidR="00E175C3" w:rsidRPr="008C190E" w:rsidRDefault="00E175C3" w:rsidP="0090531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0531A" w:rsidRPr="008C190E" w:rsidRDefault="0090531A" w:rsidP="009053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8)уградња соларних колектора у инсталацију за централну припрему потрошне топле воде</w:t>
            </w:r>
          </w:p>
          <w:p w:rsidR="0090531A" w:rsidRPr="008C190E" w:rsidRDefault="0090531A" w:rsidP="009053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0531A" w:rsidRPr="008C190E" w:rsidRDefault="0090531A" w:rsidP="0090531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175C3" w:rsidRPr="008C190E" w:rsidRDefault="00E175C3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0116248275</w:t>
            </w:r>
          </w:p>
          <w:p w:rsidR="00E175C3" w:rsidRPr="008C190E" w:rsidRDefault="00E175C3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0604045999</w:t>
            </w:r>
          </w:p>
          <w:p w:rsidR="00E175C3" w:rsidRPr="008C190E" w:rsidRDefault="00E175C3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0653045992</w:t>
            </w:r>
          </w:p>
          <w:p w:rsidR="00E175C3" w:rsidRPr="008C190E" w:rsidRDefault="00E175C3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info@greenwatt.rs</w:t>
            </w: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E175C3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12.</w:t>
            </w:r>
          </w:p>
        </w:tc>
        <w:tc>
          <w:tcPr>
            <w:tcW w:w="2141" w:type="dxa"/>
          </w:tcPr>
          <w:p w:rsidR="00675829" w:rsidRDefault="00675829" w:rsidP="00E175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E175C3" w:rsidRPr="008C190E" w:rsidRDefault="00630298" w:rsidP="00E175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="00E175C3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Вујић Инвест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</w:t>
            </w:r>
            <w:r w:rsidR="00E175C3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доо</w:t>
            </w:r>
          </w:p>
          <w:p w:rsidR="00704449" w:rsidRPr="008C190E" w:rsidRDefault="00E175C3" w:rsidP="00E17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14000 Ваљево</w:t>
            </w:r>
          </w:p>
        </w:tc>
        <w:tc>
          <w:tcPr>
            <w:tcW w:w="1242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E175C3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E175C3" w:rsidRPr="008C190E" w:rsidRDefault="00E175C3" w:rsidP="00E175C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1)Замена спољних прозора и врата и других транспарентних елемената термичког омотача</w:t>
            </w:r>
          </w:p>
          <w:p w:rsidR="00E175C3" w:rsidRPr="008C190E" w:rsidRDefault="00E175C3" w:rsidP="00E175C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E175C3" w:rsidRPr="008C190E" w:rsidRDefault="00E175C3" w:rsidP="00E175C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1a)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Израда техничке документације у складу са Прилогом 3 за меру под р.бр.1</w:t>
            </w: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175C3" w:rsidRPr="008C190E" w:rsidRDefault="00E175C3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014227201</w:t>
            </w:r>
          </w:p>
          <w:p w:rsidR="00E175C3" w:rsidRPr="008C190E" w:rsidRDefault="00E175C3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vujicvaljevo@yahoo.com</w:t>
            </w: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E175C3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13.</w:t>
            </w:r>
          </w:p>
        </w:tc>
        <w:tc>
          <w:tcPr>
            <w:tcW w:w="2141" w:type="dxa"/>
          </w:tcPr>
          <w:p w:rsidR="00675829" w:rsidRDefault="00675829" w:rsidP="00E175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E175C3" w:rsidRPr="008C190E" w:rsidRDefault="00E175C3" w:rsidP="00E175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Експорт – Импорт „Гастец Вршац“доо</w:t>
            </w:r>
          </w:p>
          <w:p w:rsidR="00E175C3" w:rsidRPr="008C190E" w:rsidRDefault="00E175C3" w:rsidP="00E175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Ђуре Цвејића 2</w:t>
            </w:r>
          </w:p>
          <w:p w:rsidR="00704449" w:rsidRPr="008C190E" w:rsidRDefault="00E175C3" w:rsidP="00E17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26300 Вршац</w:t>
            </w:r>
          </w:p>
        </w:tc>
        <w:tc>
          <w:tcPr>
            <w:tcW w:w="1242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175C3" w:rsidRPr="008C190E" w:rsidRDefault="00E175C3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3/2023-01</w:t>
            </w:r>
          </w:p>
        </w:tc>
        <w:tc>
          <w:tcPr>
            <w:tcW w:w="1895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175C3" w:rsidRPr="008C190E" w:rsidRDefault="00E175C3" w:rsidP="00E175C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4) замена постојећег грејача простора на чврсто гориво ( котао или пећ) ефикасним ( котао на гас)</w:t>
            </w:r>
          </w:p>
          <w:p w:rsidR="00E175C3" w:rsidRPr="008C190E" w:rsidRDefault="00E175C3" w:rsidP="00E175C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175C3" w:rsidRPr="008C190E" w:rsidRDefault="00E175C3" w:rsidP="00E175C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6) уградња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топлотних пумпи</w:t>
            </w: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175C3" w:rsidRPr="008C190E" w:rsidRDefault="00E175C3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0132831807</w:t>
            </w:r>
          </w:p>
          <w:p w:rsidR="00E175C3" w:rsidRPr="008C190E" w:rsidRDefault="00E175C3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0132831015</w:t>
            </w:r>
          </w:p>
          <w:p w:rsidR="00E175C3" w:rsidRPr="008C190E" w:rsidRDefault="00E175C3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komercijala@gastec.rs</w:t>
            </w: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E175C3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14.</w:t>
            </w:r>
          </w:p>
        </w:tc>
        <w:tc>
          <w:tcPr>
            <w:tcW w:w="2141" w:type="dxa"/>
          </w:tcPr>
          <w:p w:rsidR="00675829" w:rsidRDefault="00675829" w:rsidP="00E175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E175C3" w:rsidRPr="008C190E" w:rsidRDefault="00675829" w:rsidP="00E175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„</w:t>
            </w:r>
            <w:r w:rsidR="00E175C3"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Wintech systems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“</w:t>
            </w:r>
            <w:r w:rsidR="00E175C3"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doo</w:t>
            </w:r>
          </w:p>
          <w:p w:rsidR="00704449" w:rsidRPr="008C190E" w:rsidRDefault="00E175C3" w:rsidP="00E17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242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E175C3" w:rsidRPr="008C190E" w:rsidRDefault="00E175C3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14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1)Замена спољних прозора и врата и других транспарентних елемената термичког омотача</w:t>
            </w: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0653507770</w:t>
            </w:r>
          </w:p>
          <w:p w:rsidR="00C333E0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wintechdoo@gmail.com</w:t>
            </w:r>
          </w:p>
          <w:p w:rsidR="00C333E0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15.</w:t>
            </w:r>
          </w:p>
        </w:tc>
        <w:tc>
          <w:tcPr>
            <w:tcW w:w="2141" w:type="dxa"/>
          </w:tcPr>
          <w:p w:rsidR="00675829" w:rsidRDefault="00675829" w:rsidP="00C333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C333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Занатски центар „Андрић“ доо</w:t>
            </w:r>
          </w:p>
          <w:p w:rsidR="00704449" w:rsidRPr="008C190E" w:rsidRDefault="00C333E0" w:rsidP="00C333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31000 Ужице</w:t>
            </w:r>
          </w:p>
        </w:tc>
        <w:tc>
          <w:tcPr>
            <w:tcW w:w="1242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4) замена постојећег грејача простора на чврсто гориво ( котао или пећ) ефикасним ( котао на гас)</w:t>
            </w: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5)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замена постојећег грејача простора на чврсто гориво ( котао или пећ) ефикасним ( котао на биомасу)</w:t>
            </w: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333E0" w:rsidRPr="0005769D" w:rsidRDefault="00C333E0" w:rsidP="00C33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333E0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031510277</w:t>
            </w:r>
          </w:p>
          <w:p w:rsidR="00C333E0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dragica@zcandric.rs</w:t>
            </w:r>
          </w:p>
        </w:tc>
      </w:tr>
      <w:tr w:rsidR="00190623" w:rsidRPr="008C190E" w:rsidTr="00190623">
        <w:trPr>
          <w:trHeight w:val="2321"/>
        </w:trPr>
        <w:tc>
          <w:tcPr>
            <w:tcW w:w="868" w:type="dxa"/>
          </w:tcPr>
          <w:p w:rsidR="00704449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16.</w:t>
            </w:r>
          </w:p>
        </w:tc>
        <w:tc>
          <w:tcPr>
            <w:tcW w:w="2141" w:type="dxa"/>
          </w:tcPr>
          <w:p w:rsidR="00675829" w:rsidRDefault="00675829" w:rsidP="00C333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C333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„Храм 032 ПВЦ траде доо“</w:t>
            </w:r>
          </w:p>
          <w:p w:rsidR="00704449" w:rsidRPr="008C190E" w:rsidRDefault="00C333E0" w:rsidP="00C333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32212 Прељина</w:t>
            </w:r>
          </w:p>
        </w:tc>
        <w:tc>
          <w:tcPr>
            <w:tcW w:w="1242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1)Замена спољних прозора и врата и других транспарентних елемената термичког омотача</w:t>
            </w: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063283235</w:t>
            </w:r>
          </w:p>
          <w:p w:rsidR="00C333E0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marija.stanic@hram032.rs</w:t>
            </w: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17.</w:t>
            </w:r>
          </w:p>
        </w:tc>
        <w:tc>
          <w:tcPr>
            <w:tcW w:w="2141" w:type="dxa"/>
          </w:tcPr>
          <w:p w:rsidR="00675829" w:rsidRDefault="00675829" w:rsidP="00C333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675829" w:rsidP="00C333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="00C333E0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С.О.К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</w:t>
            </w:r>
            <w:r w:rsidR="00C333E0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доо  Краљево </w:t>
            </w:r>
          </w:p>
          <w:p w:rsidR="00675829" w:rsidRDefault="00675829" w:rsidP="00C333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333E0" w:rsidRPr="008C190E" w:rsidRDefault="00C333E0" w:rsidP="00C333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Мирка Луковића 2</w:t>
            </w:r>
          </w:p>
          <w:p w:rsidR="00704449" w:rsidRPr="008C190E" w:rsidRDefault="001D0C68" w:rsidP="00C333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36000 К</w:t>
            </w:r>
            <w:r w:rsidR="00C333E0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раљево</w:t>
            </w:r>
          </w:p>
        </w:tc>
        <w:tc>
          <w:tcPr>
            <w:tcW w:w="1242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9) уградња соларних панела и пратеће инсталације за производњу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електричне енергије за сопствене потребе</w:t>
            </w: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9a)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Израда техничке документације у складу са Прилогом 3 за меру под р.бр.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063683093</w:t>
            </w:r>
          </w:p>
          <w:p w:rsidR="00C333E0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sok@sokdoo.com</w:t>
            </w: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18.</w:t>
            </w:r>
          </w:p>
        </w:tc>
        <w:tc>
          <w:tcPr>
            <w:tcW w:w="2141" w:type="dxa"/>
          </w:tcPr>
          <w:p w:rsidR="00675829" w:rsidRDefault="00675829" w:rsidP="00C333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675829" w:rsidP="00C333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Термосистем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“</w:t>
            </w:r>
            <w:r w:rsidR="00C333E0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доо Ужице</w:t>
            </w:r>
          </w:p>
          <w:p w:rsidR="00704449" w:rsidRPr="008C190E" w:rsidRDefault="00C333E0" w:rsidP="00C333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31104 Ужице</w:t>
            </w:r>
          </w:p>
        </w:tc>
        <w:tc>
          <w:tcPr>
            <w:tcW w:w="1242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4) замена постојећег грејача простора на чврсто гориво ( котао или пећ) ефикасним ( котао на гас)</w:t>
            </w: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4a)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Израда техничке документације у складу са Прилогом 3 за меру под р.бр.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5)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замена постојећег грејача простора на чврсто гориво ( котао или пећ) ефикасним ( котао на биомасу)</w:t>
            </w: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5a)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Израда техничке документације у складу са Прилогом 3 за меру под р.бр.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6) Уградња топлотних пумпи</w:t>
            </w: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704449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6а) Израда техничке документације у складу са Прилогом 3 за меру под р.бр.6</w:t>
            </w: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C333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8)уградња соларних колектора у инсталацију за централну припрему потрошне топле воде</w:t>
            </w:r>
          </w:p>
          <w:p w:rsidR="00C333E0" w:rsidRPr="008C190E" w:rsidRDefault="00C333E0" w:rsidP="00C333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333E0" w:rsidRPr="008C190E" w:rsidRDefault="00C333E0" w:rsidP="00C333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8а) Израда техничке документације у складу са Прилогом 3 за меру под р.бр.8</w:t>
            </w:r>
          </w:p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0656410023</w:t>
            </w:r>
          </w:p>
          <w:p w:rsidR="00C333E0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031552279</w:t>
            </w:r>
          </w:p>
          <w:p w:rsidR="00C333E0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termosistemjeso@gmail.com</w:t>
            </w: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19.</w:t>
            </w:r>
          </w:p>
        </w:tc>
        <w:tc>
          <w:tcPr>
            <w:tcW w:w="2141" w:type="dxa"/>
          </w:tcPr>
          <w:p w:rsidR="00675829" w:rsidRDefault="00675829" w:rsidP="00C333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C333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СЗГТР“ Златар-НМ“</w:t>
            </w:r>
          </w:p>
          <w:p w:rsidR="00704449" w:rsidRPr="008C190E" w:rsidRDefault="00675829" w:rsidP="006758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31320 Нова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C333E0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Варош</w:t>
            </w:r>
          </w:p>
        </w:tc>
        <w:tc>
          <w:tcPr>
            <w:tcW w:w="1242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C333E0" w:rsidRPr="008C190E" w:rsidRDefault="00C333E0" w:rsidP="00C333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1)Замена спољних прозора и врата и других транспарентних елемената термичког омотача</w:t>
            </w: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333E0" w:rsidRPr="008C190E" w:rsidRDefault="00C333E0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0658431955</w:t>
            </w:r>
          </w:p>
          <w:p w:rsidR="000E713F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cpaul6635@gmail.com</w:t>
            </w: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20.</w:t>
            </w:r>
          </w:p>
        </w:tc>
        <w:tc>
          <w:tcPr>
            <w:tcW w:w="2141" w:type="dxa"/>
          </w:tcPr>
          <w:p w:rsidR="00675829" w:rsidRDefault="00675829" w:rsidP="000E71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0E713F" w:rsidRPr="008C190E" w:rsidRDefault="001D0C68" w:rsidP="000E71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="000E713F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РБ Градња 89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</w:t>
            </w:r>
            <w:r w:rsidR="000E713F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Прибој</w:t>
            </w:r>
          </w:p>
          <w:p w:rsidR="00675829" w:rsidRDefault="00675829" w:rsidP="000E7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675829" w:rsidP="000E7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31330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ратово,</w:t>
            </w:r>
            <w:r w:rsidR="000E713F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Прибој</w:t>
            </w:r>
          </w:p>
        </w:tc>
        <w:tc>
          <w:tcPr>
            <w:tcW w:w="1242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704449" w:rsidRPr="008C190E" w:rsidRDefault="000E713F" w:rsidP="000E713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2)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Постављање термичке изолације спољних зидова, подова на тлу и осалих делова термичког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омотача према негрејаном простору</w:t>
            </w: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E713F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0643481095</w:t>
            </w:r>
          </w:p>
          <w:p w:rsidR="000E713F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bjelicrajko8@gmail.com</w:t>
            </w: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21.</w:t>
            </w:r>
          </w:p>
        </w:tc>
        <w:tc>
          <w:tcPr>
            <w:tcW w:w="2141" w:type="dxa"/>
          </w:tcPr>
          <w:p w:rsidR="00675829" w:rsidRDefault="00675829" w:rsidP="000E7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13F" w:rsidRPr="008C190E" w:rsidRDefault="00675829" w:rsidP="000E7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0E713F" w:rsidRPr="008C190E">
              <w:rPr>
                <w:rFonts w:ascii="Times New Roman" w:hAnsi="Times New Roman" w:cs="Times New Roman"/>
                <w:sz w:val="24"/>
                <w:szCs w:val="24"/>
              </w:rPr>
              <w:t>Rolotehnic</w:t>
            </w:r>
            <w:proofErr w:type="spellEnd"/>
            <w:r w:rsidR="000E713F" w:rsidRPr="008C1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E713F" w:rsidRPr="008C190E">
              <w:rPr>
                <w:rFonts w:ascii="Times New Roman" w:hAnsi="Times New Roman" w:cs="Times New Roman"/>
                <w:sz w:val="24"/>
                <w:szCs w:val="24"/>
              </w:rPr>
              <w:t xml:space="preserve">doo </w:t>
            </w:r>
          </w:p>
          <w:p w:rsidR="00704449" w:rsidRPr="008C190E" w:rsidRDefault="000E713F" w:rsidP="000E7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242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0E713F" w:rsidRPr="008C190E" w:rsidRDefault="000E713F" w:rsidP="000E713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1)Замена спољних прозора и врата и других транспарентних елемената термичког омотача</w:t>
            </w: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0E713F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0603449234</w:t>
            </w:r>
          </w:p>
          <w:p w:rsidR="000E713F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rolotehnic@gmail.com</w:t>
            </w: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22.</w:t>
            </w:r>
          </w:p>
        </w:tc>
        <w:tc>
          <w:tcPr>
            <w:tcW w:w="2141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„Атон солар“ доо</w:t>
            </w:r>
          </w:p>
          <w:p w:rsidR="000E713F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Банатски Карловац</w:t>
            </w:r>
          </w:p>
        </w:tc>
        <w:tc>
          <w:tcPr>
            <w:tcW w:w="1242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2/2023-01</w:t>
            </w:r>
          </w:p>
        </w:tc>
        <w:tc>
          <w:tcPr>
            <w:tcW w:w="1895" w:type="dxa"/>
          </w:tcPr>
          <w:p w:rsidR="000E713F" w:rsidRPr="008C190E" w:rsidRDefault="000E713F" w:rsidP="000E713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  <w:p w:rsidR="000E713F" w:rsidRPr="008C190E" w:rsidRDefault="000E713F" w:rsidP="000E713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0E713F" w:rsidRPr="008C190E" w:rsidRDefault="000E713F" w:rsidP="000E713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9a)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Израда техничке документације у складу са Прилогом 3 за меру под р.бр.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</w:p>
          <w:p w:rsidR="000E713F" w:rsidRPr="008C190E" w:rsidRDefault="000E713F" w:rsidP="000E713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E713F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0655300532</w:t>
            </w:r>
          </w:p>
          <w:p w:rsidR="000E713F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solarenergylazic@gmail.com</w:t>
            </w: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23.</w:t>
            </w:r>
          </w:p>
        </w:tc>
        <w:tc>
          <w:tcPr>
            <w:tcW w:w="2141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 „Фриголукс“ Нова Варош</w:t>
            </w:r>
          </w:p>
        </w:tc>
        <w:tc>
          <w:tcPr>
            <w:tcW w:w="1242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23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0E713F" w:rsidRPr="008C190E" w:rsidRDefault="000E713F" w:rsidP="000E713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4) замена постојећег грејача простора на чврсто гориво ( котао или пећ) ефикасним ( котао на гас)</w:t>
            </w: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0E713F" w:rsidRPr="008C190E" w:rsidRDefault="000E713F" w:rsidP="000E713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5)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замена постојећег грејача простора на чврсто гориво ( котао или пећ)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ефикасним ( котао на биомасу)</w:t>
            </w:r>
          </w:p>
          <w:p w:rsidR="000E713F" w:rsidRPr="008C190E" w:rsidRDefault="000E713F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0E713F" w:rsidRPr="008C190E" w:rsidRDefault="008C190E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03364088</w:t>
            </w:r>
          </w:p>
          <w:p w:rsidR="008C190E" w:rsidRPr="008C190E" w:rsidRDefault="008C190E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frigolux@mts.rs</w:t>
            </w: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8C190E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24.</w:t>
            </w:r>
          </w:p>
        </w:tc>
        <w:tc>
          <w:tcPr>
            <w:tcW w:w="2141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8C190E" w:rsidRPr="001D0C68" w:rsidRDefault="001D0C68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="008C190E"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Energy net  Solution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</w:t>
            </w:r>
          </w:p>
          <w:p w:rsidR="00704449" w:rsidRPr="008C190E" w:rsidRDefault="008C190E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242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8C190E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4) замена постојећег грејача простора на чврсто гориво ( котао или пећ) ефикасним ( котао на гас)</w:t>
            </w: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4a)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Израда техничке документације у складу са Прилогом 3 за меру под р.бр.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5)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замена постојећег грејача простора на чврсто гориво ( котао или пећ) ефикасним ( котао на биомасу)</w:t>
            </w: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8C190E" w:rsidRPr="00633910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5a)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Израда техничке документације у складу са Прилогом 3 за меру под р.бр.</w:t>
            </w:r>
            <w:r w:rsidR="0063391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6) Уградња топлотних пумпи</w:t>
            </w: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6а) Израда техничке документације у складу са Прилогом 3 за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меру под р.бр.6</w:t>
            </w: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7)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постојеће или уградња нове цевне мреже, грејних тела и пратећег прибора</w:t>
            </w: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7а) Израда техничке документације у складу са Прилогом 3 за меру под р.бр.7</w:t>
            </w: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8C190E" w:rsidRPr="008C190E" w:rsidRDefault="008C190E" w:rsidP="008C1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8)уградња соларних колектора у инсталацију за централну припрему потрошне топле воде</w:t>
            </w:r>
          </w:p>
          <w:p w:rsidR="008C190E" w:rsidRPr="008C190E" w:rsidRDefault="008C190E" w:rsidP="008C1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C190E" w:rsidRPr="008C190E" w:rsidRDefault="008C190E" w:rsidP="008C1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8а) Израда техничке документације у складу са Прилогом 3 за меру под р.бр.8</w:t>
            </w: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C190E" w:rsidRPr="008C190E" w:rsidRDefault="008C190E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0212300309</w:t>
            </w:r>
          </w:p>
          <w:p w:rsidR="008C190E" w:rsidRPr="008C190E" w:rsidRDefault="008C190E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office@energynet.rs</w:t>
            </w:r>
          </w:p>
        </w:tc>
      </w:tr>
      <w:tr w:rsidR="00190623" w:rsidRPr="008C190E" w:rsidTr="00190623">
        <w:tc>
          <w:tcPr>
            <w:tcW w:w="868" w:type="dxa"/>
          </w:tcPr>
          <w:p w:rsidR="00704449" w:rsidRPr="008C190E" w:rsidRDefault="008C190E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25.</w:t>
            </w:r>
          </w:p>
        </w:tc>
        <w:tc>
          <w:tcPr>
            <w:tcW w:w="2141" w:type="dxa"/>
          </w:tcPr>
          <w:p w:rsidR="008C190E" w:rsidRPr="008C190E" w:rsidRDefault="008C190E" w:rsidP="008C1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„Green world photovoltaik“</w:t>
            </w:r>
          </w:p>
          <w:p w:rsidR="00704449" w:rsidRPr="008C190E" w:rsidRDefault="008C190E" w:rsidP="008C19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32240 Лучани</w:t>
            </w:r>
          </w:p>
        </w:tc>
        <w:tc>
          <w:tcPr>
            <w:tcW w:w="1242" w:type="dxa"/>
          </w:tcPr>
          <w:p w:rsidR="00675829" w:rsidRDefault="0067582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704449" w:rsidRPr="008C190E" w:rsidRDefault="00675829" w:rsidP="006758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8C190E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="008C190E"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  <w:r w:rsidR="008C190E"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8C190E" w:rsidRPr="008C190E" w:rsidRDefault="008C190E" w:rsidP="008C190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30" w:type="dxa"/>
          </w:tcPr>
          <w:p w:rsidR="00704449" w:rsidRPr="008C190E" w:rsidRDefault="00704449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8C190E" w:rsidRPr="008C190E" w:rsidRDefault="008C190E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0638061080</w:t>
            </w:r>
          </w:p>
          <w:p w:rsidR="008C190E" w:rsidRPr="008C190E" w:rsidRDefault="008C190E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misopantelic@gmail.com</w:t>
            </w:r>
          </w:p>
        </w:tc>
      </w:tr>
      <w:tr w:rsidR="00190623" w:rsidRPr="008C190E" w:rsidTr="00190623">
        <w:tc>
          <w:tcPr>
            <w:tcW w:w="868" w:type="dxa"/>
          </w:tcPr>
          <w:p w:rsidR="00083248" w:rsidRPr="008C190E" w:rsidRDefault="00083248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26.</w:t>
            </w:r>
          </w:p>
        </w:tc>
        <w:tc>
          <w:tcPr>
            <w:tcW w:w="2141" w:type="dxa"/>
          </w:tcPr>
          <w:p w:rsidR="00083248" w:rsidRPr="008C190E" w:rsidRDefault="00083248" w:rsidP="008C1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„Mygreen home“ inc doo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242" w:type="dxa"/>
          </w:tcPr>
          <w:p w:rsidR="00083248" w:rsidRDefault="00083248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083248" w:rsidRPr="008C190E" w:rsidRDefault="00083248" w:rsidP="0008324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  <w:p w:rsidR="00083248" w:rsidRPr="008C190E" w:rsidRDefault="00083248" w:rsidP="008C19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30" w:type="dxa"/>
          </w:tcPr>
          <w:p w:rsidR="00A53C78" w:rsidRDefault="00A53C78" w:rsidP="00A53C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A53C78" w:rsidRPr="00A53C78" w:rsidRDefault="00A53C78" w:rsidP="00A53C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A53C78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0616230891</w:t>
            </w:r>
          </w:p>
          <w:p w:rsidR="00083248" w:rsidRPr="008C190E" w:rsidRDefault="00A53C78" w:rsidP="00A53C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3C78"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  <w:t>office@mygreenhome.rs</w:t>
            </w:r>
          </w:p>
        </w:tc>
      </w:tr>
      <w:tr w:rsidR="00190623" w:rsidRPr="008C190E" w:rsidTr="00190623">
        <w:tc>
          <w:tcPr>
            <w:tcW w:w="868" w:type="dxa"/>
          </w:tcPr>
          <w:p w:rsidR="00083248" w:rsidRPr="008C190E" w:rsidRDefault="00A53C78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27.</w:t>
            </w:r>
          </w:p>
        </w:tc>
        <w:tc>
          <w:tcPr>
            <w:tcW w:w="2141" w:type="dxa"/>
          </w:tcPr>
          <w:p w:rsidR="00083248" w:rsidRPr="00A53C78" w:rsidRDefault="00A53C78" w:rsidP="008C1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3C78">
              <w:rPr>
                <w:rFonts w:ascii="Times New Roman" w:hAnsi="Times New Roman" w:cs="Times New Roman"/>
                <w:lang w:val="sr-Latn-RS"/>
              </w:rPr>
              <w:t xml:space="preserve">„NSV“ </w:t>
            </w:r>
            <w:r w:rsidRPr="00A53C78">
              <w:rPr>
                <w:rFonts w:ascii="Times New Roman" w:hAnsi="Times New Roman" w:cs="Times New Roman"/>
                <w:lang w:val="sr-Cyrl-RS"/>
              </w:rPr>
              <w:t>доо Нови Сад</w:t>
            </w:r>
          </w:p>
        </w:tc>
        <w:tc>
          <w:tcPr>
            <w:tcW w:w="1242" w:type="dxa"/>
          </w:tcPr>
          <w:p w:rsidR="00083248" w:rsidRDefault="00A53C78" w:rsidP="00E76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A53C78" w:rsidRPr="008C190E" w:rsidRDefault="00A53C78" w:rsidP="00A53C7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  <w:p w:rsidR="00083248" w:rsidRPr="008C190E" w:rsidRDefault="00083248" w:rsidP="008C19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30" w:type="dxa"/>
          </w:tcPr>
          <w:p w:rsidR="00A53C78" w:rsidRDefault="00A53C78" w:rsidP="00A53C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</w:pPr>
          </w:p>
          <w:p w:rsidR="00A53C78" w:rsidRPr="00A53C78" w:rsidRDefault="00A53C78" w:rsidP="00A53C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 w:rsidRPr="00A53C78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0653301169</w:t>
            </w:r>
          </w:p>
          <w:p w:rsidR="00083248" w:rsidRPr="008C190E" w:rsidRDefault="00A53C78" w:rsidP="00A53C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3C78"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  <w:t>Sanacija.ncv@gmail.com</w:t>
            </w:r>
          </w:p>
        </w:tc>
      </w:tr>
      <w:tr w:rsidR="00190623" w:rsidRPr="008C190E" w:rsidTr="00190623">
        <w:tc>
          <w:tcPr>
            <w:tcW w:w="868" w:type="dxa"/>
          </w:tcPr>
          <w:p w:rsidR="00D7510A" w:rsidRPr="008C190E" w:rsidRDefault="00D7510A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28.</w:t>
            </w:r>
          </w:p>
        </w:tc>
        <w:tc>
          <w:tcPr>
            <w:tcW w:w="2141" w:type="dxa"/>
          </w:tcPr>
          <w:p w:rsidR="00D7510A" w:rsidRDefault="00D7510A" w:rsidP="00D751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„Betatron“ doo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Нова Пазова</w:t>
            </w:r>
          </w:p>
          <w:p w:rsidR="00D7510A" w:rsidRPr="00D7510A" w:rsidRDefault="00D7510A" w:rsidP="00D751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Цара Душана 41,22330 Нова Пазова</w:t>
            </w:r>
          </w:p>
        </w:tc>
        <w:tc>
          <w:tcPr>
            <w:tcW w:w="1242" w:type="dxa"/>
          </w:tcPr>
          <w:p w:rsidR="00D7510A" w:rsidRDefault="00D7510A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D7510A" w:rsidRPr="008C190E" w:rsidRDefault="00D7510A" w:rsidP="005F43E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  <w:p w:rsidR="00D7510A" w:rsidRPr="008C190E" w:rsidRDefault="00D7510A" w:rsidP="005F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30" w:type="dxa"/>
          </w:tcPr>
          <w:p w:rsidR="00D7510A" w:rsidRDefault="00D7510A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D7510A" w:rsidRDefault="00D7510A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022/323493</w:t>
            </w:r>
          </w:p>
          <w:p w:rsidR="00D7510A" w:rsidRDefault="00D7510A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063/211383</w:t>
            </w:r>
          </w:p>
          <w:p w:rsidR="00D7510A" w:rsidRPr="00D7510A" w:rsidRDefault="00D7510A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  <w:t>office@betatrondoo.com</w:t>
            </w:r>
          </w:p>
        </w:tc>
      </w:tr>
      <w:tr w:rsidR="00190623" w:rsidRPr="008C190E" w:rsidTr="00190623">
        <w:tc>
          <w:tcPr>
            <w:tcW w:w="868" w:type="dxa"/>
          </w:tcPr>
          <w:p w:rsidR="00D7510A" w:rsidRPr="008C190E" w:rsidRDefault="00D7510A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29.</w:t>
            </w:r>
          </w:p>
        </w:tc>
        <w:tc>
          <w:tcPr>
            <w:tcW w:w="2141" w:type="dxa"/>
          </w:tcPr>
          <w:p w:rsidR="00D7510A" w:rsidRPr="008C190E" w:rsidRDefault="00D7510A" w:rsidP="00D751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СЗР „Зеро цорд“ Мала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ежевица бб,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31213 јежевица</w:t>
            </w:r>
          </w:p>
        </w:tc>
        <w:tc>
          <w:tcPr>
            <w:tcW w:w="1242" w:type="dxa"/>
          </w:tcPr>
          <w:p w:rsidR="00D7510A" w:rsidRDefault="00D7510A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29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01</w:t>
            </w:r>
          </w:p>
        </w:tc>
        <w:tc>
          <w:tcPr>
            <w:tcW w:w="1895" w:type="dxa"/>
          </w:tcPr>
          <w:p w:rsidR="00D7510A" w:rsidRPr="008C190E" w:rsidRDefault="00D7510A" w:rsidP="00D751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1)Замена спољних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прозора и врата и других транспарентних елемената термичког омотача</w:t>
            </w:r>
          </w:p>
        </w:tc>
        <w:tc>
          <w:tcPr>
            <w:tcW w:w="3430" w:type="dxa"/>
          </w:tcPr>
          <w:p w:rsidR="00D7510A" w:rsidRDefault="00D7510A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D7510A" w:rsidRDefault="00D7510A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0643033588</w:t>
            </w:r>
          </w:p>
          <w:p w:rsidR="00D7510A" w:rsidRPr="00D7510A" w:rsidRDefault="00D7510A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  <w:lastRenderedPageBreak/>
              <w:t>zerocord.vesna@gmail.com</w:t>
            </w:r>
          </w:p>
        </w:tc>
      </w:tr>
      <w:tr w:rsidR="00190623" w:rsidRPr="008C190E" w:rsidTr="00190623">
        <w:tc>
          <w:tcPr>
            <w:tcW w:w="868" w:type="dxa"/>
          </w:tcPr>
          <w:p w:rsidR="00D7510A" w:rsidRPr="008C190E" w:rsidRDefault="00D7510A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30.</w:t>
            </w:r>
          </w:p>
        </w:tc>
        <w:tc>
          <w:tcPr>
            <w:tcW w:w="2141" w:type="dxa"/>
          </w:tcPr>
          <w:p w:rsidR="00D7510A" w:rsidRPr="008C190E" w:rsidRDefault="00D7510A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„Цолор маг“ Нова Варош</w:t>
            </w:r>
          </w:p>
        </w:tc>
        <w:tc>
          <w:tcPr>
            <w:tcW w:w="1242" w:type="dxa"/>
          </w:tcPr>
          <w:p w:rsidR="00D7510A" w:rsidRDefault="00D7510A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D7510A" w:rsidRDefault="00D7510A" w:rsidP="00D7510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2)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Постављање термичке изолације спољних зидова, подова на тлу и осалих делова термичког омотача према негрејаном простору</w:t>
            </w:r>
          </w:p>
          <w:p w:rsidR="00D7510A" w:rsidRDefault="00D7510A" w:rsidP="00D7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Постављање термичке изолације испод кровног покривача </w:t>
            </w:r>
          </w:p>
          <w:p w:rsidR="00D139B0" w:rsidRPr="00D139B0" w:rsidRDefault="00D139B0" w:rsidP="00D75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D7510A" w:rsidRDefault="00D7510A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D7510A" w:rsidRDefault="00DA2B0A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064/2402501</w:t>
            </w:r>
          </w:p>
          <w:p w:rsidR="00DA2B0A" w:rsidRPr="00DA2B0A" w:rsidRDefault="00DA2B0A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  <w:t>colormag2018@hmail.com</w:t>
            </w:r>
          </w:p>
        </w:tc>
      </w:tr>
      <w:tr w:rsidR="00190623" w:rsidRPr="008C190E" w:rsidTr="00190623">
        <w:tc>
          <w:tcPr>
            <w:tcW w:w="868" w:type="dxa"/>
          </w:tcPr>
          <w:p w:rsidR="00D7510A" w:rsidRPr="008C190E" w:rsidRDefault="00DA2B0A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31</w:t>
            </w:r>
            <w:r w:rsidR="00D7510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141" w:type="dxa"/>
          </w:tcPr>
          <w:p w:rsidR="00D7510A" w:rsidRPr="008C190E" w:rsidRDefault="00DA2B0A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 Производња металних врата и прозора 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спрат“ саша Маринковић</w:t>
            </w:r>
          </w:p>
        </w:tc>
        <w:tc>
          <w:tcPr>
            <w:tcW w:w="1242" w:type="dxa"/>
          </w:tcPr>
          <w:p w:rsidR="00D7510A" w:rsidRDefault="00D7510A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="00DA2B0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31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D7510A" w:rsidRPr="008C190E" w:rsidRDefault="00DA2B0A" w:rsidP="00DA2B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1)Замена спољних прозора и врата и других транспарентних елемената термичког омотача</w:t>
            </w:r>
          </w:p>
        </w:tc>
        <w:tc>
          <w:tcPr>
            <w:tcW w:w="3430" w:type="dxa"/>
          </w:tcPr>
          <w:p w:rsidR="00D7510A" w:rsidRDefault="00D7510A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D7510A" w:rsidRPr="00A53C78" w:rsidRDefault="00DA2B0A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060/7371697</w:t>
            </w:r>
          </w:p>
          <w:p w:rsidR="00D7510A" w:rsidRPr="008C190E" w:rsidRDefault="00DA2B0A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  <w:t>sale.73@mail.ru</w:t>
            </w:r>
          </w:p>
        </w:tc>
      </w:tr>
      <w:tr w:rsidR="00190623" w:rsidRPr="008C190E" w:rsidTr="00190623">
        <w:tc>
          <w:tcPr>
            <w:tcW w:w="868" w:type="dxa"/>
          </w:tcPr>
          <w:p w:rsidR="00D139B0" w:rsidRPr="008C190E" w:rsidRDefault="00D139B0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32.</w:t>
            </w:r>
          </w:p>
        </w:tc>
        <w:tc>
          <w:tcPr>
            <w:tcW w:w="2141" w:type="dxa"/>
          </w:tcPr>
          <w:p w:rsidR="00D139B0" w:rsidRPr="008C190E" w:rsidRDefault="00D139B0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 „Енко терм“ Пријепоље</w:t>
            </w:r>
          </w:p>
        </w:tc>
        <w:tc>
          <w:tcPr>
            <w:tcW w:w="1242" w:type="dxa"/>
          </w:tcPr>
          <w:p w:rsidR="00D139B0" w:rsidRDefault="00D139B0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32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D139B0" w:rsidRPr="00D139B0" w:rsidRDefault="00D139B0" w:rsidP="00D139B0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D139B0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5)</w:t>
            </w:r>
            <w:r w:rsidRPr="00D139B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замена постојећег грејача простора на чврсто гориво ( котао или пећ) ефикасним ( котао на биомасу)</w:t>
            </w:r>
          </w:p>
          <w:p w:rsidR="00D139B0" w:rsidRPr="008C190E" w:rsidRDefault="00D139B0" w:rsidP="005F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30" w:type="dxa"/>
          </w:tcPr>
          <w:p w:rsidR="00D139B0" w:rsidRDefault="00D139B0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D139B0" w:rsidRPr="00D139B0" w:rsidRDefault="00D139B0" w:rsidP="00D139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 w:rsidRPr="00D139B0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033716759</w:t>
            </w:r>
          </w:p>
          <w:p w:rsidR="00D139B0" w:rsidRPr="008C190E" w:rsidRDefault="00D139B0" w:rsidP="00D139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139B0"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  <w:t>enkoterm@hotmail.com</w:t>
            </w:r>
          </w:p>
        </w:tc>
      </w:tr>
      <w:tr w:rsidR="00190623" w:rsidRPr="008C190E" w:rsidTr="00190623">
        <w:tc>
          <w:tcPr>
            <w:tcW w:w="868" w:type="dxa"/>
          </w:tcPr>
          <w:p w:rsidR="00D139B0" w:rsidRPr="008C190E" w:rsidRDefault="00D139B0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33.</w:t>
            </w:r>
          </w:p>
        </w:tc>
        <w:tc>
          <w:tcPr>
            <w:tcW w:w="2141" w:type="dxa"/>
          </w:tcPr>
          <w:p w:rsidR="00D139B0" w:rsidRPr="008C190E" w:rsidRDefault="00D139B0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„Термовент“ доо Ужице</w:t>
            </w:r>
          </w:p>
        </w:tc>
        <w:tc>
          <w:tcPr>
            <w:tcW w:w="1242" w:type="dxa"/>
          </w:tcPr>
          <w:p w:rsidR="00D139B0" w:rsidRDefault="00D139B0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33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D139B0" w:rsidRPr="0022744E" w:rsidRDefault="00D139B0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4) замена постојећег грејача простора на чврсто гориво ( </w:t>
            </w: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котао или пећ) ефикасним ( котао на гас)</w:t>
            </w:r>
          </w:p>
          <w:p w:rsidR="0022744E" w:rsidRPr="0022744E" w:rsidRDefault="0022744E" w:rsidP="005F43EE">
            <w:pPr>
              <w:rPr>
                <w:rFonts w:eastAsia="Calibri"/>
              </w:rPr>
            </w:pPr>
          </w:p>
          <w:p w:rsidR="0022744E" w:rsidRDefault="0022744E" w:rsidP="00227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5)</w:t>
            </w: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замена постојећег грејача простора на чврсто гориво ( котао или пећ) ефикасним ( котао на биомасу)</w:t>
            </w:r>
          </w:p>
          <w:p w:rsidR="0022744E" w:rsidRPr="0022744E" w:rsidRDefault="0022744E" w:rsidP="00227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744E" w:rsidRDefault="0022744E" w:rsidP="0022744E">
            <w:pPr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6) уградња топлотних пумпи</w:t>
            </w:r>
          </w:p>
          <w:p w:rsidR="0022744E" w:rsidRPr="0022744E" w:rsidRDefault="0022744E" w:rsidP="00227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744E" w:rsidRPr="0022744E" w:rsidRDefault="0022744E" w:rsidP="0022744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7) </w:t>
            </w: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Замена постојеће или уградња нове цевне мреже, грејних тела и пратећег прибора</w:t>
            </w:r>
          </w:p>
          <w:p w:rsidR="00D139B0" w:rsidRPr="00D139B0" w:rsidRDefault="00D139B0" w:rsidP="005F4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D139B0" w:rsidRDefault="00D139B0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22744E" w:rsidRPr="0022744E" w:rsidRDefault="0022744E" w:rsidP="0022744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0600906187</w:t>
            </w:r>
          </w:p>
          <w:p w:rsidR="00D139B0" w:rsidRPr="008C190E" w:rsidRDefault="0022744E" w:rsidP="00227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  <w:t>nabavka@termovent.co.rs</w:t>
            </w:r>
          </w:p>
        </w:tc>
      </w:tr>
      <w:tr w:rsidR="00190623" w:rsidRPr="008C190E" w:rsidTr="00190623">
        <w:tc>
          <w:tcPr>
            <w:tcW w:w="868" w:type="dxa"/>
          </w:tcPr>
          <w:p w:rsidR="00D139B0" w:rsidRPr="008C190E" w:rsidRDefault="00D139B0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34.</w:t>
            </w:r>
          </w:p>
        </w:tc>
        <w:tc>
          <w:tcPr>
            <w:tcW w:w="2141" w:type="dxa"/>
          </w:tcPr>
          <w:p w:rsidR="00D139B0" w:rsidRPr="008C190E" w:rsidRDefault="0022744E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„Телефон инжињеринг“ Нови Бановци</w:t>
            </w:r>
          </w:p>
        </w:tc>
        <w:tc>
          <w:tcPr>
            <w:tcW w:w="1242" w:type="dxa"/>
          </w:tcPr>
          <w:p w:rsidR="00D139B0" w:rsidRDefault="00D139B0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 w:rsidR="0022744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34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22744E" w:rsidRDefault="0022744E" w:rsidP="0022744E">
            <w:pPr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6) уградња топлотних пумпи</w:t>
            </w:r>
          </w:p>
          <w:p w:rsidR="0022744E" w:rsidRPr="0022744E" w:rsidRDefault="0022744E" w:rsidP="00227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744E" w:rsidRDefault="0022744E" w:rsidP="00227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6а) Израда техничке документације у складу са Прилогом 3 за меру под р.бр.6</w:t>
            </w:r>
          </w:p>
          <w:p w:rsidR="0022744E" w:rsidRPr="0022744E" w:rsidRDefault="0022744E" w:rsidP="00227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744E" w:rsidRDefault="0022744E" w:rsidP="002274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8)уградња соларних колектора у инсталацију за централну припрему потрошне топле воде</w:t>
            </w:r>
          </w:p>
          <w:p w:rsidR="0022744E" w:rsidRPr="0022744E" w:rsidRDefault="0022744E" w:rsidP="002274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22744E" w:rsidRDefault="0022744E" w:rsidP="00227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8а) Израда техничке документације у складу са Прилогом 3 за меру под р.бр.8</w:t>
            </w:r>
          </w:p>
          <w:p w:rsidR="0022744E" w:rsidRPr="0022744E" w:rsidRDefault="0022744E" w:rsidP="00227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744E" w:rsidRPr="0022744E" w:rsidRDefault="0022744E" w:rsidP="0022744E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  <w:p w:rsidR="0022744E" w:rsidRPr="0022744E" w:rsidRDefault="0022744E" w:rsidP="002274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22744E" w:rsidRPr="0022744E" w:rsidRDefault="0022744E" w:rsidP="00227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39B0" w:rsidRPr="0022744E" w:rsidRDefault="00D139B0" w:rsidP="0022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D139B0" w:rsidRDefault="00D139B0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22744E" w:rsidRPr="0022744E" w:rsidRDefault="0022744E" w:rsidP="0022744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011/3169599</w:t>
            </w:r>
          </w:p>
          <w:p w:rsidR="00D139B0" w:rsidRPr="008C190E" w:rsidRDefault="00541A4C" w:rsidP="00227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hyperlink r:id="rId7" w:history="1">
              <w:r w:rsidR="0022744E" w:rsidRPr="0022744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sr-Latn-RS" w:eastAsia="sr-Latn-CS"/>
                </w:rPr>
                <w:t>office@telefon-inzenjering.co.rs</w:t>
              </w:r>
            </w:hyperlink>
          </w:p>
        </w:tc>
      </w:tr>
      <w:tr w:rsidR="00190623" w:rsidRPr="008C190E" w:rsidTr="00190623">
        <w:tc>
          <w:tcPr>
            <w:tcW w:w="868" w:type="dxa"/>
          </w:tcPr>
          <w:p w:rsidR="00784991" w:rsidRPr="008C190E" w:rsidRDefault="00784991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141" w:type="dxa"/>
          </w:tcPr>
          <w:p w:rsidR="00784991" w:rsidRPr="008C190E" w:rsidRDefault="00784991" w:rsidP="007849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„Навитас“ доо Београд</w:t>
            </w:r>
          </w:p>
        </w:tc>
        <w:tc>
          <w:tcPr>
            <w:tcW w:w="1242" w:type="dxa"/>
          </w:tcPr>
          <w:p w:rsidR="00784991" w:rsidRDefault="00784991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784991" w:rsidRPr="0022744E" w:rsidRDefault="00784991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4991" w:rsidRPr="0022744E" w:rsidRDefault="00784991" w:rsidP="005F43EE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  <w:p w:rsidR="00784991" w:rsidRPr="0022744E" w:rsidRDefault="00784991" w:rsidP="005F43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784991" w:rsidRDefault="00784991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0623" w:rsidRPr="0022744E" w:rsidRDefault="00190623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4991" w:rsidRPr="0022744E" w:rsidRDefault="00784991" w:rsidP="005F4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784991" w:rsidRDefault="00784991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784991" w:rsidRDefault="00784991" w:rsidP="005F43E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011/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4454300</w:t>
            </w:r>
          </w:p>
          <w:p w:rsidR="00784991" w:rsidRPr="0022744E" w:rsidRDefault="00784991" w:rsidP="005F43E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0658700430</w:t>
            </w:r>
          </w:p>
          <w:p w:rsidR="00784991" w:rsidRPr="008C190E" w:rsidRDefault="00784991" w:rsidP="0078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2744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office@</w:t>
            </w: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mojsolar.rs</w:t>
            </w:r>
          </w:p>
        </w:tc>
      </w:tr>
      <w:tr w:rsidR="00190623" w:rsidRPr="008C190E" w:rsidTr="00190623">
        <w:tc>
          <w:tcPr>
            <w:tcW w:w="868" w:type="dxa"/>
          </w:tcPr>
          <w:p w:rsidR="00190623" w:rsidRPr="008C190E" w:rsidRDefault="00190623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141" w:type="dxa"/>
          </w:tcPr>
          <w:p w:rsidR="00190623" w:rsidRPr="00190623" w:rsidRDefault="00190623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Бојан Марјановић ПР Трговинска радња Талисман БИВ Нова Варош</w:t>
            </w:r>
          </w:p>
        </w:tc>
        <w:tc>
          <w:tcPr>
            <w:tcW w:w="1242" w:type="dxa"/>
          </w:tcPr>
          <w:p w:rsidR="00190623" w:rsidRDefault="00190623" w:rsidP="00190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190623" w:rsidRPr="0022744E" w:rsidRDefault="00190623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0623" w:rsidRPr="0022744E" w:rsidRDefault="00190623" w:rsidP="005F43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1)Замена спољних прозора и врата и других транспарентних елемената термичког омотача</w:t>
            </w:r>
          </w:p>
          <w:p w:rsidR="00190623" w:rsidRPr="0022744E" w:rsidRDefault="00190623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0623" w:rsidRPr="0022744E" w:rsidRDefault="00190623" w:rsidP="005F4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190623" w:rsidRDefault="00190623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190623" w:rsidRPr="0022744E" w:rsidRDefault="00190623" w:rsidP="005F43E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066369693</w:t>
            </w:r>
          </w:p>
          <w:p w:rsidR="00190623" w:rsidRPr="008C190E" w:rsidRDefault="00190623" w:rsidP="00190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bojanmarjanovic321</w:t>
            </w:r>
            <w:r w:rsidRPr="0022744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@</w:t>
            </w: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gmail.com</w:t>
            </w:r>
          </w:p>
        </w:tc>
      </w:tr>
      <w:tr w:rsidR="00190623" w:rsidRPr="008C190E" w:rsidTr="00190623">
        <w:tc>
          <w:tcPr>
            <w:tcW w:w="868" w:type="dxa"/>
          </w:tcPr>
          <w:p w:rsidR="00190623" w:rsidRPr="008C190E" w:rsidRDefault="00190623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141" w:type="dxa"/>
          </w:tcPr>
          <w:p w:rsidR="00190623" w:rsidRPr="00190623" w:rsidRDefault="00190623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INPRO Industrial Projects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доо Маглић</w:t>
            </w:r>
          </w:p>
        </w:tc>
        <w:tc>
          <w:tcPr>
            <w:tcW w:w="1242" w:type="dxa"/>
          </w:tcPr>
          <w:p w:rsidR="00190623" w:rsidRDefault="00190623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190623" w:rsidRPr="0022744E" w:rsidRDefault="00190623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0623" w:rsidRPr="0022744E" w:rsidRDefault="00190623" w:rsidP="00190623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  <w:p w:rsidR="00190623" w:rsidRPr="0022744E" w:rsidRDefault="00190623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0623" w:rsidRPr="0022744E" w:rsidRDefault="00190623" w:rsidP="005F4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190623" w:rsidRDefault="00190623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190623" w:rsidRDefault="00190623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0212285861</w:t>
            </w:r>
          </w:p>
          <w:p w:rsidR="00190623" w:rsidRDefault="00190623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0655460777</w:t>
            </w:r>
          </w:p>
          <w:p w:rsidR="00190623" w:rsidRPr="008C190E" w:rsidRDefault="00190623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info</w:t>
            </w:r>
            <w:r w:rsidRPr="0022744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@</w:t>
            </w: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inprogroup.rs</w:t>
            </w:r>
          </w:p>
        </w:tc>
      </w:tr>
      <w:tr w:rsidR="00190623" w:rsidRPr="008C190E" w:rsidTr="005F43EE">
        <w:tc>
          <w:tcPr>
            <w:tcW w:w="868" w:type="dxa"/>
          </w:tcPr>
          <w:p w:rsidR="00190623" w:rsidRPr="008C190E" w:rsidRDefault="00190623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141" w:type="dxa"/>
          </w:tcPr>
          <w:p w:rsidR="00190623" w:rsidRPr="00190623" w:rsidRDefault="00190623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Azimut Electric doo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242" w:type="dxa"/>
          </w:tcPr>
          <w:p w:rsidR="00190623" w:rsidRDefault="00190623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190623" w:rsidRPr="0022744E" w:rsidRDefault="00190623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0623" w:rsidRPr="0022744E" w:rsidRDefault="00190623" w:rsidP="005F43EE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  <w:p w:rsidR="00190623" w:rsidRPr="0022744E" w:rsidRDefault="00190623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0623" w:rsidRPr="0022744E" w:rsidRDefault="00190623" w:rsidP="005F4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190623" w:rsidRDefault="00190623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190623" w:rsidRPr="0022744E" w:rsidRDefault="00190623" w:rsidP="005F43E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0628010327</w:t>
            </w:r>
          </w:p>
          <w:p w:rsidR="00190623" w:rsidRPr="008C190E" w:rsidRDefault="00190623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office</w:t>
            </w:r>
            <w:r w:rsidRPr="0022744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@</w:t>
            </w: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azimut.rs</w:t>
            </w:r>
          </w:p>
        </w:tc>
      </w:tr>
      <w:tr w:rsidR="00190623" w:rsidRPr="008C190E" w:rsidTr="005F43EE">
        <w:tc>
          <w:tcPr>
            <w:tcW w:w="868" w:type="dxa"/>
          </w:tcPr>
          <w:p w:rsidR="00190623" w:rsidRPr="008C190E" w:rsidRDefault="00190623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39.</w:t>
            </w:r>
          </w:p>
        </w:tc>
        <w:tc>
          <w:tcPr>
            <w:tcW w:w="2141" w:type="dxa"/>
          </w:tcPr>
          <w:p w:rsidR="00190623" w:rsidRPr="00190623" w:rsidRDefault="00190623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Amper Solar group doo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Банатски Карловац</w:t>
            </w:r>
          </w:p>
        </w:tc>
        <w:tc>
          <w:tcPr>
            <w:tcW w:w="1242" w:type="dxa"/>
          </w:tcPr>
          <w:p w:rsidR="00190623" w:rsidRDefault="00190623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190623" w:rsidRPr="0022744E" w:rsidRDefault="00190623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0623" w:rsidRPr="0022744E" w:rsidRDefault="00190623" w:rsidP="005F43EE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  <w:p w:rsidR="00190623" w:rsidRPr="0022744E" w:rsidRDefault="00190623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0623" w:rsidRPr="0022744E" w:rsidRDefault="00190623" w:rsidP="005F4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190623" w:rsidRDefault="00190623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190623" w:rsidRDefault="00190623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0694499777</w:t>
            </w:r>
          </w:p>
          <w:p w:rsidR="00190623" w:rsidRPr="008C190E" w:rsidRDefault="00190623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ampersolargroup</w:t>
            </w:r>
            <w:r w:rsidRPr="0022744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@</w:t>
            </w: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gmail.com</w:t>
            </w:r>
          </w:p>
        </w:tc>
      </w:tr>
      <w:tr w:rsidR="000A4C81" w:rsidRPr="008C190E" w:rsidTr="005F43EE">
        <w:tc>
          <w:tcPr>
            <w:tcW w:w="868" w:type="dxa"/>
          </w:tcPr>
          <w:p w:rsidR="000A4C81" w:rsidRPr="008C190E" w:rsidRDefault="000A4C81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40.</w:t>
            </w:r>
          </w:p>
        </w:tc>
        <w:tc>
          <w:tcPr>
            <w:tcW w:w="2141" w:type="dxa"/>
          </w:tcPr>
          <w:p w:rsidR="000A4C81" w:rsidRPr="000A4C81" w:rsidRDefault="000A4C81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Ремонтни центар доо Ужице</w:t>
            </w:r>
          </w:p>
        </w:tc>
        <w:tc>
          <w:tcPr>
            <w:tcW w:w="1242" w:type="dxa"/>
          </w:tcPr>
          <w:p w:rsidR="000A4C81" w:rsidRDefault="000A4C81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0A4C81" w:rsidRPr="0022744E" w:rsidRDefault="000A4C81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4C81" w:rsidRDefault="000A4C81" w:rsidP="000A4C8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1а)</w:t>
            </w:r>
            <w:r w:rsidRPr="000A4C8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Израда техничке докуметације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у скалду са важећом регулативом 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области изградње за меру под редним бројем 1</w:t>
            </w:r>
          </w:p>
          <w:p w:rsidR="000A4C81" w:rsidRDefault="000A4C81" w:rsidP="000A4C8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2а) </w:t>
            </w:r>
            <w:r w:rsidRPr="000A4C8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Израда техничке докуметације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скалду са важећом регулативом из области изградње за меру под редним бројем 3а)</w:t>
            </w:r>
            <w:r w:rsidRPr="000A4C8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Израда техничке докуметације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скалду са важећом регулативом из области изградње за меру под редним бројем 3</w:t>
            </w:r>
          </w:p>
          <w:p w:rsidR="000A4C81" w:rsidRDefault="000A4C81" w:rsidP="000A4C8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4а)</w:t>
            </w:r>
            <w:r w:rsidRPr="000A4C8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Израда техничке докуметације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скалду са важећом регулативом из области изградње за меру под редним бројем 4</w:t>
            </w:r>
          </w:p>
          <w:p w:rsidR="000A4C81" w:rsidRDefault="000A4C81" w:rsidP="000A4C8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5а)</w:t>
            </w:r>
            <w:r w:rsidRPr="000A4C8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Израда техничке докуметације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у скалду са важећом регулативом из области изградње за меру под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редним бројем 5</w:t>
            </w:r>
          </w:p>
          <w:p w:rsidR="000A4C81" w:rsidRDefault="000A4C81" w:rsidP="000A4C8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6а)</w:t>
            </w:r>
            <w:r w:rsidRPr="000A4C8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Израда техничке докуметације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скалду са важећом регулативом из области изградње за меру под редним бројем 6</w:t>
            </w:r>
          </w:p>
          <w:p w:rsidR="000A4C81" w:rsidRDefault="000A4C81" w:rsidP="000A4C8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7а)</w:t>
            </w:r>
            <w:r w:rsidRPr="000A4C8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Израда техничке докуметације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скалду са важећом регулативом из области изградње за меру под редним бројем 7</w:t>
            </w:r>
          </w:p>
          <w:p w:rsidR="000A4C81" w:rsidRDefault="000A4C81" w:rsidP="000A4C8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8а)</w:t>
            </w:r>
            <w:r w:rsidRPr="000A4C8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Израда техничке докуметације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скалду са важећом регулативом из области изградње за меру под редним бројем 8</w:t>
            </w:r>
          </w:p>
          <w:p w:rsidR="000A4C81" w:rsidRDefault="000A4C81" w:rsidP="000A4C8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0A4C81" w:rsidRPr="000A4C81" w:rsidRDefault="000A4C81" w:rsidP="000A4C8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0A4C81" w:rsidRPr="0022744E" w:rsidRDefault="000A4C81" w:rsidP="005F4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144BDD" w:rsidRDefault="00144BDD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lastRenderedPageBreak/>
              <w:t>031/563070</w:t>
            </w:r>
          </w:p>
          <w:p w:rsidR="000A4C81" w:rsidRPr="008C190E" w:rsidRDefault="00144BDD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office@remontnicentar.com</w:t>
            </w:r>
          </w:p>
        </w:tc>
      </w:tr>
      <w:tr w:rsidR="00A913FD" w:rsidRPr="008C190E" w:rsidTr="005F43EE">
        <w:tc>
          <w:tcPr>
            <w:tcW w:w="868" w:type="dxa"/>
          </w:tcPr>
          <w:p w:rsidR="00A913FD" w:rsidRPr="008C190E" w:rsidRDefault="00A913FD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41.</w:t>
            </w:r>
          </w:p>
        </w:tc>
        <w:tc>
          <w:tcPr>
            <w:tcW w:w="2141" w:type="dxa"/>
          </w:tcPr>
          <w:p w:rsidR="00A913FD" w:rsidRPr="00A913FD" w:rsidRDefault="00A913FD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Дарко Пришуњак,пр израда фасада и молерај Нова Варош</w:t>
            </w:r>
          </w:p>
        </w:tc>
        <w:tc>
          <w:tcPr>
            <w:tcW w:w="1242" w:type="dxa"/>
          </w:tcPr>
          <w:p w:rsidR="00A913FD" w:rsidRDefault="00A913FD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41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A913FD" w:rsidRPr="0022744E" w:rsidRDefault="00A913FD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3FD" w:rsidRPr="0022744E" w:rsidRDefault="003E3357" w:rsidP="005F43EE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2)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Постављање термичке изолације спољних зидова, подова на тлу и осалих делова 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термичког омотача према негрејаном простору</w:t>
            </w:r>
          </w:p>
          <w:p w:rsidR="00A913FD" w:rsidRPr="0022744E" w:rsidRDefault="00A913FD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3FD" w:rsidRPr="0022744E" w:rsidRDefault="00A913FD" w:rsidP="005F4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A913FD" w:rsidRDefault="00A913FD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A913FD" w:rsidRDefault="00A913FD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0612638186</w:t>
            </w:r>
          </w:p>
          <w:p w:rsidR="00A913FD" w:rsidRPr="008C190E" w:rsidRDefault="00A913FD" w:rsidP="00A91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darkoprisunjak83</w:t>
            </w:r>
            <w:r w:rsidRPr="0022744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@</w:t>
            </w: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gmail.com</w:t>
            </w:r>
          </w:p>
        </w:tc>
      </w:tr>
      <w:tr w:rsidR="00A932C1" w:rsidRPr="008C190E" w:rsidTr="005F43EE">
        <w:tc>
          <w:tcPr>
            <w:tcW w:w="868" w:type="dxa"/>
          </w:tcPr>
          <w:p w:rsidR="00A932C1" w:rsidRPr="008C190E" w:rsidRDefault="00A932C1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42.</w:t>
            </w:r>
          </w:p>
        </w:tc>
        <w:tc>
          <w:tcPr>
            <w:tcW w:w="2141" w:type="dxa"/>
          </w:tcPr>
          <w:p w:rsidR="00A932C1" w:rsidRPr="00A932C1" w:rsidRDefault="00A932C1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„Wiren“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доо Кладово </w:t>
            </w:r>
          </w:p>
        </w:tc>
        <w:tc>
          <w:tcPr>
            <w:tcW w:w="1242" w:type="dxa"/>
          </w:tcPr>
          <w:p w:rsidR="00A932C1" w:rsidRDefault="00A932C1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42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A932C1" w:rsidRPr="0022744E" w:rsidRDefault="00A932C1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32C1" w:rsidRPr="0022744E" w:rsidRDefault="00A932C1" w:rsidP="005F43EE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  <w:p w:rsidR="00A932C1" w:rsidRPr="0022744E" w:rsidRDefault="00A932C1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32C1" w:rsidRPr="0022744E" w:rsidRDefault="00A932C1" w:rsidP="005F4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A932C1" w:rsidRDefault="00A932C1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A932C1" w:rsidRDefault="00A932C1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0600459449</w:t>
            </w:r>
          </w:p>
          <w:p w:rsidR="00A932C1" w:rsidRPr="008C190E" w:rsidRDefault="00A932C1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office</w:t>
            </w:r>
            <w:r w:rsidRPr="0022744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@</w:t>
            </w: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wiren.rs</w:t>
            </w:r>
          </w:p>
        </w:tc>
      </w:tr>
      <w:tr w:rsidR="005F43EE" w:rsidRPr="008C190E" w:rsidTr="005F43EE">
        <w:tc>
          <w:tcPr>
            <w:tcW w:w="868" w:type="dxa"/>
          </w:tcPr>
          <w:p w:rsidR="005F43EE" w:rsidRPr="008C190E" w:rsidRDefault="005F43EE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43.</w:t>
            </w:r>
          </w:p>
        </w:tc>
        <w:tc>
          <w:tcPr>
            <w:tcW w:w="2141" w:type="dxa"/>
          </w:tcPr>
          <w:p w:rsidR="005F43EE" w:rsidRPr="005F43EE" w:rsidRDefault="005F43EE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„Solar enerdy Lazic“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доо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Beograd, Vinča</w:t>
            </w:r>
          </w:p>
        </w:tc>
        <w:tc>
          <w:tcPr>
            <w:tcW w:w="1242" w:type="dxa"/>
          </w:tcPr>
          <w:p w:rsidR="005F43EE" w:rsidRDefault="005F43EE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5F43EE" w:rsidRPr="0022744E" w:rsidRDefault="005F43EE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3EE" w:rsidRPr="0022744E" w:rsidRDefault="005F43EE" w:rsidP="005F43EE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  <w:p w:rsidR="005F43EE" w:rsidRPr="0022744E" w:rsidRDefault="005F43EE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3EE" w:rsidRPr="0022744E" w:rsidRDefault="005F43EE" w:rsidP="005F4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5F43EE" w:rsidRDefault="005F43EE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</w:p>
          <w:p w:rsidR="001E20F0" w:rsidRDefault="001E20F0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  <w:t>0655300532</w:t>
            </w:r>
          </w:p>
          <w:p w:rsidR="005F43EE" w:rsidRPr="008C190E" w:rsidRDefault="005F43EE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office</w:t>
            </w:r>
            <w:r w:rsidRPr="0022744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@</w:t>
            </w:r>
            <w:r w:rsidR="001E20F0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solarenerdylazic</w:t>
            </w: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sr-Latn-RS" w:eastAsia="sr-Latn-CS"/>
              </w:rPr>
              <w:t>.rs</w:t>
            </w:r>
          </w:p>
        </w:tc>
      </w:tr>
      <w:tr w:rsidR="00982EFC" w:rsidRPr="008C190E" w:rsidTr="005F43EE">
        <w:tc>
          <w:tcPr>
            <w:tcW w:w="868" w:type="dxa"/>
          </w:tcPr>
          <w:p w:rsidR="00982EFC" w:rsidRDefault="00982EFC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44.</w:t>
            </w:r>
          </w:p>
        </w:tc>
        <w:tc>
          <w:tcPr>
            <w:tcW w:w="2141" w:type="dxa"/>
          </w:tcPr>
          <w:p w:rsidR="00982EFC" w:rsidRDefault="00982EFC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„Abi solar balkan“ doo</w:t>
            </w:r>
          </w:p>
        </w:tc>
        <w:tc>
          <w:tcPr>
            <w:tcW w:w="1242" w:type="dxa"/>
          </w:tcPr>
          <w:p w:rsidR="00982EFC" w:rsidRPr="00982EFC" w:rsidRDefault="00982EFC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312-11/2-44/2023-01</w:t>
            </w:r>
          </w:p>
        </w:tc>
        <w:tc>
          <w:tcPr>
            <w:tcW w:w="1895" w:type="dxa"/>
          </w:tcPr>
          <w:p w:rsidR="00982EFC" w:rsidRDefault="00982EFC" w:rsidP="00982EFC">
            <w:pPr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6) уградња топлотних пумпи</w:t>
            </w:r>
          </w:p>
          <w:p w:rsidR="00982EFC" w:rsidRDefault="00982EFC" w:rsidP="00982EFC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6а)</w:t>
            </w:r>
            <w:r w:rsidRPr="000A4C8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Израда техничке докуметације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скалду са важећом регулативом из области изградње за меру под редним бројем 6</w:t>
            </w:r>
          </w:p>
          <w:p w:rsidR="00982EFC" w:rsidRPr="0022744E" w:rsidRDefault="00982EFC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982EFC" w:rsidRDefault="00982EFC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lastRenderedPageBreak/>
              <w:t>0668101080</w:t>
            </w:r>
          </w:p>
          <w:p w:rsidR="00982EFC" w:rsidRDefault="00982EFC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 w:rsidRPr="00982EFC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sales</w:t>
            </w:r>
            <w:r w:rsidRPr="00982EF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sr-Latn-RS" w:eastAsia="sr-Latn-CS"/>
              </w:rPr>
              <w:t>@abisolar.rs</w:t>
            </w:r>
          </w:p>
        </w:tc>
      </w:tr>
      <w:tr w:rsidR="00982EFC" w:rsidRPr="008C190E" w:rsidTr="005F43EE">
        <w:tc>
          <w:tcPr>
            <w:tcW w:w="868" w:type="dxa"/>
          </w:tcPr>
          <w:p w:rsidR="00982EFC" w:rsidRDefault="00982EFC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45.</w:t>
            </w:r>
          </w:p>
        </w:tc>
        <w:tc>
          <w:tcPr>
            <w:tcW w:w="2141" w:type="dxa"/>
          </w:tcPr>
          <w:p w:rsidR="00982EFC" w:rsidRDefault="00982EFC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„PR Jug solar energy“</w:t>
            </w:r>
          </w:p>
        </w:tc>
        <w:tc>
          <w:tcPr>
            <w:tcW w:w="1242" w:type="dxa"/>
          </w:tcPr>
          <w:p w:rsidR="00982EFC" w:rsidRPr="00982EFC" w:rsidRDefault="00982EFC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312-11/2-45/2023-01</w:t>
            </w:r>
          </w:p>
        </w:tc>
        <w:tc>
          <w:tcPr>
            <w:tcW w:w="1895" w:type="dxa"/>
          </w:tcPr>
          <w:p w:rsidR="00982EFC" w:rsidRPr="0022744E" w:rsidRDefault="00982EFC" w:rsidP="00982EFC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  <w:p w:rsidR="00982EFC" w:rsidRPr="0022744E" w:rsidRDefault="00982EFC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982EFC" w:rsidRDefault="00982EFC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0643733107</w:t>
            </w:r>
          </w:p>
          <w:p w:rsidR="00982EFC" w:rsidRDefault="00982EFC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office</w:t>
            </w:r>
            <w:r w:rsidRPr="00982EF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sr-Latn-RS" w:eastAsia="sr-Latn-CS"/>
              </w:rPr>
              <w:t>@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sr-Latn-RS" w:eastAsia="sr-Latn-CS"/>
              </w:rPr>
              <w:t>jug-solar.rs</w:t>
            </w:r>
          </w:p>
        </w:tc>
      </w:tr>
      <w:tr w:rsidR="00982EFC" w:rsidRPr="008C190E" w:rsidTr="005F43EE">
        <w:tc>
          <w:tcPr>
            <w:tcW w:w="868" w:type="dxa"/>
          </w:tcPr>
          <w:p w:rsidR="00982EFC" w:rsidRPr="00982EFC" w:rsidRDefault="00982EFC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46. </w:t>
            </w:r>
          </w:p>
        </w:tc>
        <w:tc>
          <w:tcPr>
            <w:tcW w:w="2141" w:type="dxa"/>
          </w:tcPr>
          <w:p w:rsidR="00982EFC" w:rsidRPr="00982EFC" w:rsidRDefault="00982EFC" w:rsidP="005F4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Едиса ДРнда “Нова ПВЦ“</w:t>
            </w:r>
          </w:p>
        </w:tc>
        <w:tc>
          <w:tcPr>
            <w:tcW w:w="1242" w:type="dxa"/>
          </w:tcPr>
          <w:p w:rsidR="00982EFC" w:rsidRPr="008C190E" w:rsidRDefault="00982EFC" w:rsidP="005F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312-11/2-46/2023-01</w:t>
            </w:r>
          </w:p>
        </w:tc>
        <w:tc>
          <w:tcPr>
            <w:tcW w:w="1895" w:type="dxa"/>
          </w:tcPr>
          <w:p w:rsidR="00982EFC" w:rsidRPr="0022744E" w:rsidRDefault="00982EFC" w:rsidP="005F4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9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1)Замена спољних прозора и врата и других транспарентних елемената термичког омотача</w:t>
            </w:r>
          </w:p>
        </w:tc>
        <w:tc>
          <w:tcPr>
            <w:tcW w:w="3430" w:type="dxa"/>
          </w:tcPr>
          <w:p w:rsidR="00982EFC" w:rsidRDefault="00982EFC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0653141100</w:t>
            </w:r>
          </w:p>
          <w:p w:rsidR="00982EFC" w:rsidRPr="00982EFC" w:rsidRDefault="00982EFC" w:rsidP="005F4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  <w:t>novapvce@gmail.com</w:t>
            </w:r>
          </w:p>
        </w:tc>
      </w:tr>
      <w:tr w:rsidR="00CE5E44" w:rsidRPr="00982EFC" w:rsidTr="00CE5E44">
        <w:tc>
          <w:tcPr>
            <w:tcW w:w="868" w:type="dxa"/>
          </w:tcPr>
          <w:p w:rsidR="00CE5E44" w:rsidRPr="00982EFC" w:rsidRDefault="00CE5E44" w:rsidP="00CE5E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</w:p>
        </w:tc>
        <w:tc>
          <w:tcPr>
            <w:tcW w:w="2141" w:type="dxa"/>
          </w:tcPr>
          <w:p w:rsidR="00CE5E44" w:rsidRPr="00544F1C" w:rsidRDefault="00CE5E44" w:rsidP="00CE5E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Акватерм УЕ</w:t>
            </w:r>
          </w:p>
        </w:tc>
        <w:tc>
          <w:tcPr>
            <w:tcW w:w="1242" w:type="dxa"/>
          </w:tcPr>
          <w:p w:rsidR="00CE5E44" w:rsidRPr="008C190E" w:rsidRDefault="0039684A" w:rsidP="00CE5E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312-11/2-47</w:t>
            </w:r>
            <w:r w:rsidR="00CE5E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CE5E44" w:rsidRDefault="00CE5E44" w:rsidP="00CE5E44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4)замена постојећег грејача простора на чврсто гориво (котао или пећ) ефикаснијим котлом (котао на гас)</w:t>
            </w:r>
          </w:p>
          <w:p w:rsidR="00CE5E44" w:rsidRDefault="00CE5E44" w:rsidP="00CE5E44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4а)</w:t>
            </w:r>
            <w:r w:rsidRPr="000A4C8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Израда техничке докуметације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скалду са важећом регулативом из области изградње за меру под редним бројем 4</w:t>
            </w:r>
          </w:p>
          <w:p w:rsidR="00CE5E44" w:rsidRDefault="00CE5E44" w:rsidP="00CE5E44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5а)</w:t>
            </w:r>
            <w:r w:rsidRPr="000A4C8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Израда техничке докуметације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у скалду са важећом регулативом 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области изградње за меру под редним бројем 5</w:t>
            </w:r>
          </w:p>
          <w:p w:rsidR="00CE5E44" w:rsidRDefault="00CE5E44" w:rsidP="00CE5E44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6а)</w:t>
            </w:r>
            <w:r w:rsidRPr="000A4C8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Израда техничке докуметације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скалду са важећом регулативом из области изградње за меру под редним бројем 6</w:t>
            </w:r>
          </w:p>
          <w:p w:rsidR="00CE5E44" w:rsidRDefault="00CE5E44" w:rsidP="00CE5E44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7а)</w:t>
            </w:r>
            <w:r w:rsidRPr="000A4C8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Израда техничке докуметације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скалду са важећом регулативом из области изградње за меру под редним бројем 7</w:t>
            </w:r>
          </w:p>
          <w:p w:rsidR="00CE5E44" w:rsidRPr="0022744E" w:rsidRDefault="00CE5E44" w:rsidP="00CE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CE5E44" w:rsidRDefault="00CE5E44" w:rsidP="00CE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lastRenderedPageBreak/>
              <w:t>0642299486</w:t>
            </w:r>
          </w:p>
          <w:p w:rsidR="00CE5E44" w:rsidRPr="00CE5E44" w:rsidRDefault="00CE5E44" w:rsidP="00CE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  <w:t>zdravkozivkovicue@gmail.com</w:t>
            </w:r>
          </w:p>
        </w:tc>
      </w:tr>
      <w:tr w:rsidR="00CE5E44" w:rsidRPr="00982EFC" w:rsidTr="00CE5E44">
        <w:tc>
          <w:tcPr>
            <w:tcW w:w="868" w:type="dxa"/>
          </w:tcPr>
          <w:p w:rsidR="00CE5E44" w:rsidRPr="00982EFC" w:rsidRDefault="00CE5E44" w:rsidP="00CE5E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 xml:space="preserve">48. </w:t>
            </w:r>
          </w:p>
        </w:tc>
        <w:tc>
          <w:tcPr>
            <w:tcW w:w="2141" w:type="dxa"/>
          </w:tcPr>
          <w:p w:rsidR="00CE5E44" w:rsidRPr="0039684A" w:rsidRDefault="0039684A" w:rsidP="00CE5E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МБН Електро</w:t>
            </w:r>
          </w:p>
        </w:tc>
        <w:tc>
          <w:tcPr>
            <w:tcW w:w="1242" w:type="dxa"/>
          </w:tcPr>
          <w:p w:rsidR="00CE5E44" w:rsidRPr="008C190E" w:rsidRDefault="0039684A" w:rsidP="00CE5E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312-11/2-48</w:t>
            </w:r>
            <w:r w:rsidR="00CE5E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/2023-01</w:t>
            </w:r>
          </w:p>
        </w:tc>
        <w:tc>
          <w:tcPr>
            <w:tcW w:w="1895" w:type="dxa"/>
          </w:tcPr>
          <w:p w:rsidR="0039684A" w:rsidRPr="0022744E" w:rsidRDefault="0039684A" w:rsidP="0039684A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</w:pPr>
            <w:r w:rsidRPr="0022744E"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9) уградња соларних панела и пратеће инсталације за производњу електричне енергије за сопствене потребе</w:t>
            </w:r>
          </w:p>
          <w:p w:rsidR="00CE5E44" w:rsidRPr="0022744E" w:rsidRDefault="00CE5E44" w:rsidP="00CE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CE5E44" w:rsidRDefault="0039684A" w:rsidP="00CE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sr-Latn-CS"/>
              </w:rPr>
              <w:t>032345700</w:t>
            </w:r>
          </w:p>
          <w:p w:rsidR="0039684A" w:rsidRPr="0039684A" w:rsidRDefault="0039684A" w:rsidP="00CE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 w:eastAsia="sr-Latn-CS"/>
              </w:rPr>
              <w:t>mbnelektro@gmail.com</w:t>
            </w:r>
          </w:p>
        </w:tc>
      </w:tr>
    </w:tbl>
    <w:p w:rsidR="00E76E60" w:rsidRPr="0039684A" w:rsidRDefault="00E76E60" w:rsidP="00704449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0A4C81" w:rsidRDefault="0039684A" w:rsidP="00CF6E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39684A" w:rsidRDefault="0039684A" w:rsidP="00CF6E5C">
      <w:pPr>
        <w:rPr>
          <w:rFonts w:ascii="Times New Roman" w:hAnsi="Times New Roman" w:cs="Times New Roman"/>
          <w:b/>
          <w:sz w:val="24"/>
          <w:szCs w:val="24"/>
        </w:rPr>
      </w:pPr>
    </w:p>
    <w:p w:rsidR="0039684A" w:rsidRPr="001E20F0" w:rsidRDefault="0039684A" w:rsidP="00CF6E5C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CF6E5C" w:rsidRDefault="00CF6E5C" w:rsidP="00CF6E5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КОМИСИЈА ЗА РЕАЛИЗАЦИЈУ МЕРА ЕНЕРГЕТСКЕ САНАЦИЈЕ</w:t>
      </w:r>
    </w:p>
    <w:p w:rsidR="00F70894" w:rsidRPr="00CF6E5C" w:rsidRDefault="00F70894" w:rsidP="00D25A6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</w:p>
    <w:p w:rsidR="00F70894" w:rsidRDefault="00F70894" w:rsidP="00D25A6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</w:p>
    <w:p w:rsidR="00F70894" w:rsidRPr="007C7121" w:rsidRDefault="00F70894" w:rsidP="00D25A6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</w:p>
    <w:p w:rsidR="00675829" w:rsidRPr="00675829" w:rsidRDefault="00A53C78" w:rsidP="0070444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 312-11/</w:t>
      </w:r>
      <w:r w:rsidR="0039684A">
        <w:rPr>
          <w:rFonts w:ascii="Times New Roman" w:hAnsi="Times New Roman" w:cs="Times New Roman"/>
          <w:sz w:val="24"/>
          <w:szCs w:val="24"/>
          <w:lang w:val="sr-Latn-RS"/>
        </w:rPr>
        <w:t>37</w:t>
      </w:r>
      <w:r w:rsidR="00675829" w:rsidRPr="00675829">
        <w:rPr>
          <w:rFonts w:ascii="Times New Roman" w:hAnsi="Times New Roman" w:cs="Times New Roman"/>
          <w:sz w:val="24"/>
          <w:szCs w:val="24"/>
          <w:lang w:val="sr-Cyrl-RS"/>
        </w:rPr>
        <w:t xml:space="preserve">/2023-01 </w:t>
      </w:r>
    </w:p>
    <w:p w:rsidR="00675829" w:rsidRDefault="00A53C78" w:rsidP="0070444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Дана: </w:t>
      </w:r>
      <w:r w:rsidR="00CE5E44"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="0078499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E5E44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CE5E4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84991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5F43EE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675829" w:rsidRPr="00675829">
        <w:rPr>
          <w:rFonts w:ascii="Times New Roman" w:hAnsi="Times New Roman" w:cs="Times New Roman"/>
          <w:sz w:val="24"/>
          <w:szCs w:val="24"/>
          <w:lang w:val="sr-Cyrl-RS"/>
        </w:rPr>
        <w:t>.године</w:t>
      </w:r>
    </w:p>
    <w:p w:rsidR="00C25F7B" w:rsidRPr="00C25F7B" w:rsidRDefault="00C25F7B" w:rsidP="0067582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C25F7B" w:rsidRPr="00C25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F1E44"/>
    <w:multiLevelType w:val="hybridMultilevel"/>
    <w:tmpl w:val="2F8A18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B16ED"/>
    <w:multiLevelType w:val="hybridMultilevel"/>
    <w:tmpl w:val="8E9CA3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04"/>
    <w:rsid w:val="0005769D"/>
    <w:rsid w:val="00083248"/>
    <w:rsid w:val="000A4C81"/>
    <w:rsid w:val="000B2204"/>
    <w:rsid w:val="000E713F"/>
    <w:rsid w:val="00144BDD"/>
    <w:rsid w:val="00190623"/>
    <w:rsid w:val="001D0C68"/>
    <w:rsid w:val="001E20F0"/>
    <w:rsid w:val="0022744E"/>
    <w:rsid w:val="003648A3"/>
    <w:rsid w:val="0039684A"/>
    <w:rsid w:val="003E3357"/>
    <w:rsid w:val="00492EB9"/>
    <w:rsid w:val="004C4D94"/>
    <w:rsid w:val="00541A4C"/>
    <w:rsid w:val="005F43EE"/>
    <w:rsid w:val="00630298"/>
    <w:rsid w:val="00633910"/>
    <w:rsid w:val="00675829"/>
    <w:rsid w:val="00704449"/>
    <w:rsid w:val="00784991"/>
    <w:rsid w:val="007C7121"/>
    <w:rsid w:val="00892873"/>
    <w:rsid w:val="008C190E"/>
    <w:rsid w:val="0090531A"/>
    <w:rsid w:val="00912450"/>
    <w:rsid w:val="00916501"/>
    <w:rsid w:val="0094075F"/>
    <w:rsid w:val="00982EFC"/>
    <w:rsid w:val="00A53C78"/>
    <w:rsid w:val="00A913FD"/>
    <w:rsid w:val="00A932C1"/>
    <w:rsid w:val="00C25F7B"/>
    <w:rsid w:val="00C333E0"/>
    <w:rsid w:val="00CE5E44"/>
    <w:rsid w:val="00CF6E5C"/>
    <w:rsid w:val="00D139B0"/>
    <w:rsid w:val="00D25A65"/>
    <w:rsid w:val="00D3136D"/>
    <w:rsid w:val="00D7510A"/>
    <w:rsid w:val="00DA2B0A"/>
    <w:rsid w:val="00E175C3"/>
    <w:rsid w:val="00E53CB9"/>
    <w:rsid w:val="00E76E60"/>
    <w:rsid w:val="00F52137"/>
    <w:rsid w:val="00F7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21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4D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21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4D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ffice@telefon-inzenjering.co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suncica.co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21</Pages>
  <Words>2168</Words>
  <Characters>12362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Kancelarija za LER NV</dc:creator>
  <cp:lastModifiedBy>Marija Gordic</cp:lastModifiedBy>
  <cp:revision>35</cp:revision>
  <dcterms:created xsi:type="dcterms:W3CDTF">2023-10-09T09:44:00Z</dcterms:created>
  <dcterms:modified xsi:type="dcterms:W3CDTF">2025-12-17T07:49:00Z</dcterms:modified>
</cp:coreProperties>
</file>