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605"/>
        <w:tblW w:w="0" w:type="auto"/>
        <w:tblLook w:val="04A0"/>
      </w:tblPr>
      <w:tblGrid>
        <w:gridCol w:w="4158"/>
        <w:gridCol w:w="5418"/>
      </w:tblGrid>
      <w:tr w:rsidR="003A16C5" w:rsidTr="003A16C5">
        <w:tc>
          <w:tcPr>
            <w:tcW w:w="9576" w:type="dxa"/>
            <w:gridSpan w:val="2"/>
          </w:tcPr>
          <w:p w:rsidR="003A16C5" w:rsidRPr="0079010D" w:rsidRDefault="0079010D" w:rsidP="003A16C5">
            <w:r>
              <w:t>Бањица реф.бр.</w:t>
            </w:r>
          </w:p>
        </w:tc>
      </w:tr>
      <w:tr w:rsidR="003A16C5" w:rsidTr="003A16C5">
        <w:tc>
          <w:tcPr>
            <w:tcW w:w="4158" w:type="dxa"/>
          </w:tcPr>
          <w:p w:rsidR="003A16C5" w:rsidRPr="0079010D" w:rsidRDefault="0079010D" w:rsidP="003A16C5">
            <w:r>
              <w:t>Пун назив</w:t>
            </w:r>
          </w:p>
        </w:tc>
        <w:tc>
          <w:tcPr>
            <w:tcW w:w="5418" w:type="dxa"/>
          </w:tcPr>
          <w:p w:rsidR="003A16C5" w:rsidRDefault="003A16C5" w:rsidP="003A16C5"/>
        </w:tc>
      </w:tr>
      <w:tr w:rsidR="003A16C5" w:rsidTr="003A16C5">
        <w:trPr>
          <w:trHeight w:val="512"/>
        </w:trPr>
        <w:tc>
          <w:tcPr>
            <w:tcW w:w="4158" w:type="dxa"/>
          </w:tcPr>
          <w:p w:rsidR="003A16C5" w:rsidRPr="0079010D" w:rsidRDefault="0079010D" w:rsidP="003A16C5">
            <w:r>
              <w:t>Информације о контакту</w:t>
            </w:r>
          </w:p>
        </w:tc>
        <w:tc>
          <w:tcPr>
            <w:tcW w:w="5418" w:type="dxa"/>
          </w:tcPr>
          <w:p w:rsidR="003A16C5" w:rsidRDefault="00DA3C81" w:rsidP="003A16C5">
            <w:proofErr w:type="spellStart"/>
            <w:r>
              <w:t>п</w:t>
            </w:r>
            <w:r w:rsidR="0079010D">
              <w:t>оштом</w:t>
            </w:r>
            <w:proofErr w:type="spellEnd"/>
            <w:r w:rsidR="0079010D">
              <w:t>:</w:t>
            </w:r>
          </w:p>
          <w:p w:rsidR="0079010D" w:rsidRPr="0079010D" w:rsidRDefault="00DA3C81" w:rsidP="003A16C5">
            <w:proofErr w:type="spellStart"/>
            <w:r>
              <w:t>н</w:t>
            </w:r>
            <w:r w:rsidR="0079010D">
              <w:t>авести</w:t>
            </w:r>
            <w:proofErr w:type="spellEnd"/>
            <w:r w:rsidR="0079010D">
              <w:t xml:space="preserve"> </w:t>
            </w:r>
            <w:proofErr w:type="spellStart"/>
            <w:r w:rsidR="0079010D">
              <w:t>поштанску</w:t>
            </w:r>
            <w:proofErr w:type="spellEnd"/>
            <w:r w:rsidR="0079010D">
              <w:t xml:space="preserve"> </w:t>
            </w:r>
            <w:proofErr w:type="spellStart"/>
            <w:r w:rsidR="0079010D">
              <w:t>адресу</w:t>
            </w:r>
            <w:proofErr w:type="spellEnd"/>
            <w:r w:rsidR="0079010D">
              <w:t>:</w:t>
            </w:r>
          </w:p>
        </w:tc>
      </w:tr>
      <w:tr w:rsidR="003A16C5" w:rsidTr="003A16C5">
        <w:trPr>
          <w:trHeight w:val="1070"/>
        </w:trPr>
        <w:tc>
          <w:tcPr>
            <w:tcW w:w="4158" w:type="dxa"/>
          </w:tcPr>
          <w:p w:rsidR="003A16C5" w:rsidRDefault="0079010D" w:rsidP="003A16C5">
            <w:r>
              <w:t>Означите како желите да</w:t>
            </w:r>
          </w:p>
          <w:p w:rsidR="0079010D" w:rsidRDefault="0079010D" w:rsidP="003A16C5">
            <w:r>
              <w:t>Вас контактирамо</w:t>
            </w:r>
          </w:p>
          <w:p w:rsidR="0079010D" w:rsidRPr="0079010D" w:rsidRDefault="0079010D" w:rsidP="003A16C5">
            <w:r>
              <w:t>(</w:t>
            </w:r>
            <w:proofErr w:type="spellStart"/>
            <w:r>
              <w:t>поштом</w:t>
            </w:r>
            <w:proofErr w:type="spellEnd"/>
            <w:r>
              <w:t xml:space="preserve">, </w:t>
            </w:r>
            <w:proofErr w:type="spellStart"/>
            <w:r>
              <w:t>телефоном</w:t>
            </w:r>
            <w:proofErr w:type="spellEnd"/>
            <w:r>
              <w:t>,</w:t>
            </w:r>
            <w:r w:rsidR="00DA3C81">
              <w:t xml:space="preserve"> е-</w:t>
            </w:r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>)</w:t>
            </w:r>
          </w:p>
        </w:tc>
        <w:tc>
          <w:tcPr>
            <w:tcW w:w="5418" w:type="dxa"/>
          </w:tcPr>
          <w:p w:rsidR="003A16C5" w:rsidRDefault="003A16C5" w:rsidP="003A16C5"/>
          <w:p w:rsidR="0079010D" w:rsidRDefault="00DA3C81" w:rsidP="003A16C5">
            <w:proofErr w:type="spellStart"/>
            <w:r>
              <w:t>т</w:t>
            </w:r>
            <w:r w:rsidR="0079010D">
              <w:t>елефоном</w:t>
            </w:r>
            <w:proofErr w:type="spellEnd"/>
            <w:r w:rsidR="0079010D">
              <w:t>:</w:t>
            </w:r>
          </w:p>
          <w:p w:rsidR="0079010D" w:rsidRPr="0079010D" w:rsidRDefault="00DA3C81" w:rsidP="003A16C5">
            <w:r>
              <w:t>е</w:t>
            </w:r>
            <w:r w:rsidR="0079010D">
              <w:t>-</w:t>
            </w:r>
            <w:proofErr w:type="spellStart"/>
            <w:r w:rsidR="0079010D">
              <w:t>поштом</w:t>
            </w:r>
            <w:proofErr w:type="spellEnd"/>
          </w:p>
        </w:tc>
      </w:tr>
      <w:tr w:rsidR="003A16C5" w:rsidTr="003A16C5">
        <w:trPr>
          <w:trHeight w:val="530"/>
        </w:trPr>
        <w:tc>
          <w:tcPr>
            <w:tcW w:w="4158" w:type="dxa"/>
          </w:tcPr>
          <w:p w:rsidR="003A16C5" w:rsidRDefault="0079010D" w:rsidP="003A16C5">
            <w:r>
              <w:t>Пожељни језик</w:t>
            </w:r>
          </w:p>
          <w:p w:rsidR="0079010D" w:rsidRPr="0079010D" w:rsidRDefault="0079010D" w:rsidP="003A16C5">
            <w:r>
              <w:t>комуникације</w:t>
            </w:r>
          </w:p>
        </w:tc>
        <w:tc>
          <w:tcPr>
            <w:tcW w:w="5418" w:type="dxa"/>
          </w:tcPr>
          <w:p w:rsidR="003A16C5" w:rsidRDefault="0079010D" w:rsidP="003A16C5">
            <w:r>
              <w:t>српски</w:t>
            </w:r>
          </w:p>
          <w:p w:rsidR="0079010D" w:rsidRPr="0079010D" w:rsidRDefault="0079010D" w:rsidP="003A16C5">
            <w:r>
              <w:t>енглески</w:t>
            </w:r>
          </w:p>
        </w:tc>
      </w:tr>
      <w:tr w:rsidR="003A16C5" w:rsidRPr="002A6A0C" w:rsidTr="003A16C5">
        <w:trPr>
          <w:trHeight w:val="440"/>
        </w:trPr>
        <w:tc>
          <w:tcPr>
            <w:tcW w:w="9576" w:type="dxa"/>
            <w:gridSpan w:val="2"/>
          </w:tcPr>
          <w:p w:rsidR="003A16C5" w:rsidRDefault="0079010D" w:rsidP="003A16C5">
            <w:r>
              <w:t>Опис инцидента односно притужбе: Шта се десило?</w:t>
            </w:r>
            <w:r w:rsidR="002A6A0C">
              <w:t xml:space="preserve"> </w:t>
            </w:r>
            <w:r>
              <w:t xml:space="preserve"> Где се десило</w:t>
            </w:r>
            <w:r w:rsidR="002A6A0C">
              <w:t xml:space="preserve">? </w:t>
            </w:r>
            <w:proofErr w:type="spellStart"/>
            <w:r w:rsidR="002A6A0C">
              <w:t>Коме</w:t>
            </w:r>
            <w:proofErr w:type="spellEnd"/>
            <w:r w:rsidR="002A6A0C">
              <w:t xml:space="preserve"> </w:t>
            </w:r>
            <w:proofErr w:type="spellStart"/>
            <w:r w:rsidR="002A6A0C">
              <w:t>се</w:t>
            </w:r>
            <w:proofErr w:type="spellEnd"/>
            <w:r w:rsidR="000A565F">
              <w:t xml:space="preserve"> </w:t>
            </w:r>
            <w:proofErr w:type="spellStart"/>
            <w:r w:rsidR="002A6A0C">
              <w:t>то</w:t>
            </w:r>
            <w:proofErr w:type="spellEnd"/>
            <w:r w:rsidR="002A6A0C">
              <w:t xml:space="preserve"> </w:t>
            </w:r>
            <w:proofErr w:type="spellStart"/>
            <w:r w:rsidR="002A6A0C">
              <w:t>десило</w:t>
            </w:r>
            <w:proofErr w:type="spellEnd"/>
            <w:r w:rsidR="002A6A0C">
              <w:t xml:space="preserve">? </w:t>
            </w:r>
          </w:p>
          <w:p w:rsidR="002A6A0C" w:rsidRPr="0079010D" w:rsidRDefault="002A6A0C" w:rsidP="003A16C5">
            <w:r>
              <w:t>Који је резултат проблема?</w:t>
            </w:r>
          </w:p>
        </w:tc>
      </w:tr>
      <w:tr w:rsidR="003A16C5" w:rsidRPr="002A6A0C" w:rsidTr="003A16C5">
        <w:trPr>
          <w:trHeight w:val="1790"/>
        </w:trPr>
        <w:tc>
          <w:tcPr>
            <w:tcW w:w="9576" w:type="dxa"/>
            <w:gridSpan w:val="2"/>
          </w:tcPr>
          <w:p w:rsidR="003A16C5" w:rsidRPr="002A6A0C" w:rsidRDefault="003A16C5" w:rsidP="003A16C5"/>
        </w:tc>
      </w:tr>
      <w:tr w:rsidR="003A16C5" w:rsidRPr="002A6A0C" w:rsidTr="00361F0C">
        <w:trPr>
          <w:trHeight w:val="710"/>
        </w:trPr>
        <w:tc>
          <w:tcPr>
            <w:tcW w:w="4158" w:type="dxa"/>
          </w:tcPr>
          <w:p w:rsidR="003A16C5" w:rsidRDefault="002A6A0C" w:rsidP="003A16C5">
            <w:r>
              <w:t>Датум</w:t>
            </w:r>
          </w:p>
          <w:p w:rsidR="002A6A0C" w:rsidRPr="002A6A0C" w:rsidRDefault="002A6A0C" w:rsidP="003A16C5">
            <w:r>
              <w:t>Инцидента/притужбе</w:t>
            </w:r>
          </w:p>
        </w:tc>
        <w:tc>
          <w:tcPr>
            <w:tcW w:w="5418" w:type="dxa"/>
          </w:tcPr>
          <w:p w:rsidR="003A16C5" w:rsidRDefault="002A6A0C" w:rsidP="003A16C5">
            <w:r>
              <w:t>Инцидент који се једном десио/притужба (датум)</w:t>
            </w:r>
          </w:p>
          <w:p w:rsidR="002A6A0C" w:rsidRDefault="002A6A0C" w:rsidP="003A16C5">
            <w:r>
              <w:t>Десио се више пута (колико пута?)</w:t>
            </w:r>
          </w:p>
          <w:p w:rsidR="002A6A0C" w:rsidRPr="002A6A0C" w:rsidRDefault="00DA3C81" w:rsidP="003A16C5">
            <w:r>
              <w:t>Текућ</w:t>
            </w:r>
            <w:r w:rsidR="002A6A0C">
              <w:t>и (проблем који се сада дешава)</w:t>
            </w:r>
          </w:p>
        </w:tc>
      </w:tr>
      <w:tr w:rsidR="003A16C5" w:rsidRPr="002A6A0C" w:rsidTr="003A16C5">
        <w:trPr>
          <w:trHeight w:val="1250"/>
        </w:trPr>
        <w:tc>
          <w:tcPr>
            <w:tcW w:w="9576" w:type="dxa"/>
            <w:gridSpan w:val="2"/>
          </w:tcPr>
          <w:p w:rsidR="003A16C5" w:rsidRPr="00DA3C81" w:rsidRDefault="003A16C5" w:rsidP="003A16C5"/>
        </w:tc>
      </w:tr>
      <w:tr w:rsidR="003A16C5" w:rsidRPr="002A6A0C" w:rsidTr="003A16C5">
        <w:trPr>
          <w:trHeight w:val="350"/>
        </w:trPr>
        <w:tc>
          <w:tcPr>
            <w:tcW w:w="9576" w:type="dxa"/>
            <w:gridSpan w:val="2"/>
          </w:tcPr>
          <w:p w:rsidR="003A16C5" w:rsidRPr="002A6A0C" w:rsidRDefault="002A6A0C" w:rsidP="003A16C5">
            <w:r>
              <w:t xml:space="preserve">Шта  бисте </w:t>
            </w:r>
            <w:proofErr w:type="spellStart"/>
            <w:r>
              <w:t>желели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деси</w:t>
            </w:r>
            <w:proofErr w:type="spellEnd"/>
            <w:r w:rsidR="000A565F">
              <w:t xml:space="preserve"> </w:t>
            </w:r>
            <w:r>
              <w:t xml:space="preserve">да </w:t>
            </w:r>
            <w:proofErr w:type="spellStart"/>
            <w:r>
              <w:t>бисте</w:t>
            </w:r>
            <w:proofErr w:type="spellEnd"/>
            <w:r>
              <w:t xml:space="preserve"> </w:t>
            </w:r>
            <w:proofErr w:type="spellStart"/>
            <w:r>
              <w:t>решили</w:t>
            </w:r>
            <w:proofErr w:type="spellEnd"/>
            <w:r>
              <w:t xml:space="preserve"> проблем?</w:t>
            </w:r>
          </w:p>
        </w:tc>
      </w:tr>
      <w:tr w:rsidR="003A16C5" w:rsidRPr="002A6A0C" w:rsidTr="003A16C5">
        <w:trPr>
          <w:trHeight w:val="1430"/>
        </w:trPr>
        <w:tc>
          <w:tcPr>
            <w:tcW w:w="9576" w:type="dxa"/>
            <w:gridSpan w:val="2"/>
          </w:tcPr>
          <w:p w:rsidR="003A16C5" w:rsidRPr="002A6A0C" w:rsidRDefault="003A16C5" w:rsidP="003A16C5"/>
        </w:tc>
      </w:tr>
    </w:tbl>
    <w:p w:rsidR="00361F0C" w:rsidRPr="002A6A0C" w:rsidRDefault="008518BB">
      <w:proofErr w:type="gramStart"/>
      <w:r>
        <w:t>5  АНЕКС</w:t>
      </w:r>
      <w:proofErr w:type="gramEnd"/>
      <w:r>
        <w:t xml:space="preserve"> I-</w:t>
      </w:r>
      <w:r w:rsidR="002A6A0C">
        <w:t>ОБРАЗАЦ</w:t>
      </w:r>
      <w:r w:rsidR="000A565F">
        <w:t xml:space="preserve"> </w:t>
      </w:r>
      <w:r w:rsidR="002A6A0C">
        <w:t>ЗА ПРИТУЖБЕ ЈАВНОСТИ РЕГ.САНИТ. ДЕП. БАЊИЦА ДОО</w:t>
      </w:r>
    </w:p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2A6A0C" w:rsidP="00361F0C">
      <w:r>
        <w:t>Потпис</w:t>
      </w:r>
      <w:r w:rsidR="00361F0C" w:rsidRPr="002A6A0C">
        <w:t>:</w:t>
      </w:r>
    </w:p>
    <w:p w:rsidR="00361F0C" w:rsidRPr="002A6A0C" w:rsidRDefault="002A6A0C" w:rsidP="00361F0C">
      <w:r>
        <w:t>Датум</w:t>
      </w:r>
      <w:r w:rsidR="00361F0C" w:rsidRPr="002A6A0C">
        <w:t>:</w:t>
      </w:r>
    </w:p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2A6A0C" w:rsidRDefault="00361F0C" w:rsidP="00361F0C"/>
    <w:p w:rsidR="00361F0C" w:rsidRPr="008518BB" w:rsidRDefault="00361F0C" w:rsidP="00361F0C"/>
    <w:sectPr w:rsidR="00361F0C" w:rsidRPr="008518BB" w:rsidSect="00632B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16C5"/>
    <w:rsid w:val="000A565F"/>
    <w:rsid w:val="001C1B91"/>
    <w:rsid w:val="002A6A0C"/>
    <w:rsid w:val="00361F0C"/>
    <w:rsid w:val="003A16C5"/>
    <w:rsid w:val="004230AB"/>
    <w:rsid w:val="005B47FB"/>
    <w:rsid w:val="00632BCC"/>
    <w:rsid w:val="0079010D"/>
    <w:rsid w:val="008518BB"/>
    <w:rsid w:val="00B26FA3"/>
    <w:rsid w:val="00B67394"/>
    <w:rsid w:val="00D6334B"/>
    <w:rsid w:val="00DA3C81"/>
    <w:rsid w:val="00E9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6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ivanavlade</dc:creator>
  <cp:lastModifiedBy>ivanavlade</cp:lastModifiedBy>
  <cp:revision>13</cp:revision>
  <cp:lastPrinted>2023-03-29T16:50:00Z</cp:lastPrinted>
  <dcterms:created xsi:type="dcterms:W3CDTF">2023-03-27T18:30:00Z</dcterms:created>
  <dcterms:modified xsi:type="dcterms:W3CDTF">2023-03-29T16:55:00Z</dcterms:modified>
</cp:coreProperties>
</file>